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921C43" w:rsidTr="005B7B13">
        <w:trPr>
          <w:trHeight w:hRule="exact" w:val="540"/>
        </w:trPr>
        <w:tc>
          <w:tcPr>
            <w:tcW w:w="15540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C06885" w:rsidP="00576DE7">
            <w:pPr>
              <w:pStyle w:val="TableParagraph"/>
              <w:spacing w:before="49"/>
              <w:ind w:left="29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ALLEGATO</w:t>
            </w:r>
            <w:r w:rsidRPr="005B7B13">
              <w:rPr>
                <w:rFonts w:ascii="Times New Roman"/>
                <w:b/>
                <w:spacing w:val="18"/>
                <w:sz w:val="16"/>
                <w:szCs w:val="16"/>
                <w:lang w:val="it-IT"/>
              </w:rPr>
              <w:t xml:space="preserve"> </w:t>
            </w:r>
            <w:r w:rsidR="00576DE7">
              <w:rPr>
                <w:rFonts w:ascii="Times New Roman"/>
                <w:b/>
                <w:sz w:val="16"/>
                <w:szCs w:val="16"/>
                <w:lang w:val="it-IT"/>
              </w:rPr>
              <w:t>B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)</w:t>
            </w:r>
            <w:r w:rsidRPr="005B7B13">
              <w:rPr>
                <w:rFonts w:ascii="Times New Roman"/>
                <w:b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SEZIONE</w:t>
            </w:r>
            <w:r w:rsidRPr="005B7B13">
              <w:rPr>
                <w:rFonts w:ascii="Times New Roman"/>
                <w:b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"AMMINISTRAZIONE</w:t>
            </w:r>
            <w:r w:rsidRPr="005B7B13">
              <w:rPr>
                <w:rFonts w:ascii="Times New Roman"/>
                <w:b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TRASPARENTE"</w:t>
            </w:r>
            <w:r w:rsidRPr="005B7B13">
              <w:rPr>
                <w:rFonts w:ascii="Times New Roman"/>
                <w:b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-</w:t>
            </w:r>
            <w:r w:rsidRPr="005B7B13">
              <w:rPr>
                <w:rFonts w:ascii="Times New Roman"/>
                <w:b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b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b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OBBLIGHI</w:t>
            </w:r>
            <w:r w:rsidRPr="005B7B13">
              <w:rPr>
                <w:rFonts w:ascii="Times New Roman"/>
                <w:b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b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b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*</w:t>
            </w:r>
          </w:p>
        </w:tc>
      </w:tr>
      <w:tr w:rsidR="008579B4" w:rsidRPr="005B7B13" w:rsidTr="005B7B13">
        <w:trPr>
          <w:trHeight w:hRule="exact" w:val="240"/>
        </w:trPr>
        <w:tc>
          <w:tcPr>
            <w:tcW w:w="12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C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215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G</w:t>
            </w:r>
          </w:p>
        </w:tc>
      </w:tr>
      <w:tr w:rsidR="008579B4" w:rsidRPr="005B7B13" w:rsidTr="00921C43">
        <w:trPr>
          <w:trHeight w:hRule="exact" w:val="1058"/>
        </w:trPr>
        <w:tc>
          <w:tcPr>
            <w:tcW w:w="129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8579B4" w:rsidRPr="005B7B13" w:rsidRDefault="00C06885" w:rsidP="005B7B13">
            <w:pPr>
              <w:pStyle w:val="TableParagraph"/>
              <w:spacing w:before="94" w:line="271" w:lineRule="auto"/>
              <w:ind w:left="32" w:right="2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Denominazione</w:t>
            </w:r>
            <w:r w:rsidRPr="005B7B13">
              <w:rPr>
                <w:rFonts w:ascii="Times New Roman"/>
                <w:b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sotto</w:t>
            </w:r>
            <w:r w:rsidR="00DD7A7B"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-</w:t>
            </w:r>
            <w:r w:rsidR="00DD7A7B"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sezione</w:t>
            </w:r>
            <w:r w:rsidRPr="005B7B13">
              <w:rPr>
                <w:rFonts w:ascii="Times New Roman"/>
                <w:b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livello</w:t>
            </w:r>
            <w:r w:rsidRPr="005B7B13">
              <w:rPr>
                <w:rFonts w:ascii="Times New Roman"/>
                <w:b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1</w:t>
            </w:r>
            <w:r w:rsidRPr="005B7B13">
              <w:rPr>
                <w:rFonts w:ascii="Times New Roman"/>
                <w:b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(Macrofamiglie)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C06885" w:rsidP="005B7B13">
            <w:pPr>
              <w:pStyle w:val="TableParagraph"/>
              <w:spacing w:before="94" w:line="271" w:lineRule="auto"/>
              <w:ind w:left="58" w:right="57" w:firstLine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Denominazione</w:t>
            </w:r>
            <w:r w:rsidRPr="005B7B13">
              <w:rPr>
                <w:rFonts w:ascii="Times New Roman"/>
                <w:b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sotto-sezione</w:t>
            </w:r>
            <w:r w:rsidRPr="005B7B13">
              <w:rPr>
                <w:rFonts w:ascii="Times New Roman"/>
                <w:b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2</w:t>
            </w:r>
            <w:r w:rsidRPr="005B7B13">
              <w:rPr>
                <w:rFonts w:ascii="Times New Roman"/>
                <w:b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livello</w:t>
            </w:r>
            <w:r w:rsidRPr="005B7B13">
              <w:rPr>
                <w:rFonts w:ascii="Times New Roman"/>
                <w:b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(Tipologie</w:t>
            </w:r>
            <w:r w:rsidRPr="005B7B13">
              <w:rPr>
                <w:rFonts w:ascii="Times New Roman"/>
                <w:b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b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dati)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08" w:line="270" w:lineRule="auto"/>
              <w:ind w:left="123" w:right="58" w:hanging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pacing w:val="-1"/>
                <w:sz w:val="16"/>
                <w:szCs w:val="16"/>
              </w:rPr>
              <w:t>Riferimento</w:t>
            </w:r>
            <w:r w:rsidRPr="005B7B13">
              <w:rPr>
                <w:rFonts w:ascii="Times New Roman"/>
                <w:b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</w:rPr>
              <w:t>normativo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08" w:line="270" w:lineRule="auto"/>
              <w:ind w:left="771" w:right="50" w:hanging="72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Denominazione</w:t>
            </w:r>
            <w:r w:rsidRPr="005B7B13">
              <w:rPr>
                <w:rFonts w:ascii="Times New Roman"/>
                <w:b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b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singolo</w:t>
            </w:r>
            <w:r w:rsidRPr="005B7B13">
              <w:rPr>
                <w:rFonts w:ascii="Times New Roman"/>
                <w:b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obbligo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Contenuti</w:t>
            </w:r>
            <w:r w:rsidRPr="005B7B13">
              <w:rPr>
                <w:rFonts w:ascii="Times New Roman"/>
                <w:b/>
                <w:spacing w:val="3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</w:rPr>
              <w:t>dell'obbligo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08" w:line="270" w:lineRule="auto"/>
              <w:ind w:left="430" w:right="200" w:hanging="22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Responsabile</w:t>
            </w:r>
            <w:r w:rsidRPr="005B7B13">
              <w:rPr>
                <w:rFonts w:ascii="Times New Roman"/>
                <w:b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Settore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2F2F2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1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Aggiornamento</w:t>
            </w:r>
          </w:p>
        </w:tc>
      </w:tr>
      <w:tr w:rsidR="008579B4" w:rsidRPr="005B7B13" w:rsidTr="00921C43">
        <w:trPr>
          <w:trHeight w:hRule="exact" w:val="115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19" w:line="270" w:lineRule="auto"/>
              <w:ind w:left="339" w:right="181" w:hanging="15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Disposizioni</w:t>
            </w:r>
            <w:r w:rsidRPr="005B7B13">
              <w:rPr>
                <w:rFonts w:ascii="Times New Roman"/>
                <w:b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generali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8" w:line="270" w:lineRule="auto"/>
              <w:ind w:left="23" w:right="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DE6399">
            <w:pPr>
              <w:pStyle w:val="TableParagraph"/>
              <w:spacing w:line="270" w:lineRule="auto"/>
              <w:ind w:left="22" w:right="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="00DE6399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="00DE6399">
              <w:rPr>
                <w:rFonts w:ascii="Times New Roman"/>
                <w:spacing w:val="8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(PTPCT)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8" w:line="270" w:lineRule="auto"/>
              <w:ind w:left="22" w:right="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trasparenza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suoi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allegati,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misure</w:t>
            </w:r>
            <w:r w:rsidRPr="005B7B13">
              <w:rPr>
                <w:rFonts w:ascii="Times New Roman" w:eastAsia="Times New Roman" w:hAns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integrative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individuate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dell’articolo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1,comma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2-bis</w:t>
            </w:r>
            <w:r w:rsidRPr="005B7B13">
              <w:rPr>
                <w:rFonts w:ascii="Times New Roman" w:eastAsia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</w:p>
          <w:p w:rsidR="008579B4" w:rsidRPr="005B7B13" w:rsidRDefault="00C06885" w:rsidP="00DE6399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190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2012,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/>
                <w:i/>
                <w:spacing w:val="-1"/>
                <w:sz w:val="16"/>
                <w:szCs w:val="16"/>
                <w:u w:val="single" w:color="000000"/>
                <w:lang w:val="it-IT"/>
              </w:rPr>
              <w:t>link</w:t>
            </w:r>
            <w:r w:rsidRPr="005B7B13">
              <w:rPr>
                <w:rFonts w:ascii="Times New Roman"/>
                <w:i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/>
                <w:i/>
                <w:spacing w:val="4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u w:val="single" w:color="000000"/>
                <w:lang w:val="it-IT"/>
              </w:rPr>
              <w:t>alla</w:t>
            </w:r>
            <w:r w:rsidRPr="005B7B13">
              <w:rPr>
                <w:rFonts w:ascii="Times New Roman"/>
                <w:spacing w:val="8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u w:val="single" w:color="000000"/>
                <w:lang w:val="it-IT"/>
              </w:rPr>
              <w:t>sotto-sezione</w:t>
            </w:r>
            <w:r w:rsidRPr="005B7B13">
              <w:rPr>
                <w:rFonts w:ascii="Times New Roman"/>
                <w:spacing w:val="6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u w:val="single" w:color="000000"/>
                <w:lang w:val="it-IT"/>
              </w:rPr>
              <w:t>Altri</w:t>
            </w:r>
            <w:r w:rsidRPr="005B7B13">
              <w:rPr>
                <w:rFonts w:ascii="Times New Roman"/>
                <w:spacing w:val="1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u w:val="single" w:color="000000"/>
                <w:lang w:val="it-IT"/>
              </w:rPr>
              <w:t>contenuti/Anticorruzione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FB25C8" w:rsidRPr="005B7B13" w:rsidRDefault="00FB25C8" w:rsidP="00FB25C8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Servizio Finanziario-Personale-URP (FP)</w:t>
            </w:r>
          </w:p>
          <w:p w:rsidR="00DE6399" w:rsidRPr="005B7B13" w:rsidRDefault="00DE6399" w:rsidP="00DE6399">
            <w:pPr>
              <w:pStyle w:val="TableParagraph"/>
              <w:spacing w:before="151" w:line="270" w:lineRule="auto"/>
              <w:ind w:left="576" w:right="144" w:hanging="4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8579B4" w:rsidRPr="00921C43" w:rsidTr="00921C43">
        <w:trPr>
          <w:trHeight w:hRule="exact" w:val="852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Atti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generali</w:t>
            </w: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1" w:right="219" w:firstLine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3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normativi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organizzazione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97" w:line="271" w:lineRule="auto"/>
              <w:ind w:left="22" w:right="10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normativi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statale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pubblicate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banca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"Normattiva"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regolano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l'istituzione,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l'organizzazione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l'attività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 w:hAns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amministrazioni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FB25C8" w:rsidP="005B7B1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DE6399">
            <w:pPr>
              <w:pStyle w:val="TableParagraph"/>
              <w:spacing w:before="97" w:line="270" w:lineRule="auto"/>
              <w:ind w:left="87" w:right="84" w:firstLine="22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DE6399">
            <w:pPr>
              <w:pStyle w:val="TableParagraph"/>
              <w:spacing w:before="1"/>
              <w:ind w:left="39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921C43">
        <w:trPr>
          <w:trHeight w:hRule="exact" w:val="114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Atti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amministrativi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generali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13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Direttive,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circolari,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programmi,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istruzioni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ogni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dispone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generale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organizzazione,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obiettivi,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procedimenti,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determina</w:t>
            </w:r>
            <w:r w:rsidRPr="005B7B13">
              <w:rPr>
                <w:rFonts w:asci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l'interpretazione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norme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giuridiche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riguardano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dettano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disposizioni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l'applicazione</w:t>
            </w:r>
            <w:r w:rsidRPr="005B7B13">
              <w:rPr>
                <w:rFonts w:ascii="Times New Roman"/>
                <w:spacing w:val="8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E04083" w:rsidRPr="005B7B13" w:rsidRDefault="00E04083" w:rsidP="00E04083">
            <w:pPr>
              <w:pStyle w:val="TableParagraph"/>
              <w:spacing w:before="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Servizio Affari Generali</w:t>
            </w:r>
          </w:p>
          <w:p w:rsidR="008579B4" w:rsidRPr="005B7B13" w:rsidRDefault="00E04083" w:rsidP="00E0408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</w:t>
            </w: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G)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DE6399">
            <w:pPr>
              <w:pStyle w:val="TableParagraph"/>
              <w:spacing w:before="133" w:line="271" w:lineRule="auto"/>
              <w:ind w:left="87" w:right="84" w:firstLine="22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DE6399">
            <w:pPr>
              <w:pStyle w:val="TableParagraph"/>
              <w:ind w:left="39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921C43">
        <w:trPr>
          <w:trHeight w:hRule="exact" w:val="8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1" w:lineRule="auto"/>
              <w:ind w:left="22" w:right="13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</w:t>
            </w:r>
            <w:r w:rsidRPr="005B7B13">
              <w:rPr>
                <w:rFonts w:ascii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strategico-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gestionale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DE6399" w:rsidP="005B7B13">
            <w:pPr>
              <w:pStyle w:val="TableParagraph"/>
              <w:spacing w:before="128" w:line="271" w:lineRule="auto"/>
              <w:ind w:left="22" w:right="3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/>
                <w:spacing w:val="-1"/>
                <w:sz w:val="16"/>
                <w:szCs w:val="16"/>
                <w:lang w:val="it-IT"/>
              </w:rPr>
              <w:t>D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ocumento</w:t>
            </w:r>
            <w:r w:rsidR="00C06885"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="00C06885"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programmazione,</w:t>
            </w:r>
            <w:r w:rsidR="00C06885"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obiettivi</w:t>
            </w:r>
            <w:r w:rsidR="00C06885"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strategici</w:t>
            </w:r>
            <w:r w:rsidR="00C06885"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</w:t>
            </w:r>
            <w:r w:rsidR="00C06885"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materia</w:t>
            </w:r>
            <w:r w:rsidR="00C06885"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="00C06885"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="00C06885"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="00C06885"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="00C06885"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="00C06885"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="00C06885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B25C8" w:rsidRDefault="00FB25C8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FB25C8" w:rsidRDefault="00FB25C8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FB25C8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DE6399">
            <w:pPr>
              <w:pStyle w:val="TableParagraph"/>
              <w:spacing w:before="18" w:line="270" w:lineRule="auto"/>
              <w:ind w:left="87" w:right="84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DE6399">
            <w:pPr>
              <w:pStyle w:val="TableParagraph"/>
              <w:spacing w:before="1"/>
              <w:ind w:left="39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921C4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Statuti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</w:rPr>
              <w:t>leggi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regionali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DE6399">
            <w:pPr>
              <w:pStyle w:val="TableParagraph"/>
              <w:spacing w:before="128" w:line="270" w:lineRule="auto"/>
              <w:ind w:left="22" w:right="5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Estremi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testi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ufficiali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aggiornati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="00DE6399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dello Statuto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regionali,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regolano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l'organizzazione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svolgimento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competenza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04083" w:rsidRDefault="00E04083" w:rsidP="005B7B13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5D64D0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DE6399">
            <w:pPr>
              <w:pStyle w:val="TableParagraph"/>
              <w:spacing w:before="18" w:line="271" w:lineRule="auto"/>
              <w:ind w:left="87" w:right="84" w:firstLine="22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DE6399">
            <w:pPr>
              <w:pStyle w:val="TableParagraph"/>
              <w:ind w:left="39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921C43">
        <w:trPr>
          <w:trHeight w:hRule="exact" w:val="1382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1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1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Codice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disciplinare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codice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condotta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Codice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condotta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inteso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quale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codice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comportamento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FB25C8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921C43" w:rsidRPr="005B7B13" w:rsidTr="00921C43">
        <w:trPr>
          <w:trHeight w:hRule="exact" w:val="112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line="270" w:lineRule="auto"/>
              <w:ind w:left="140" w:right="34" w:hanging="10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informativi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cittadini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imprese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921C43" w:rsidRPr="005B7B13" w:rsidRDefault="00921C43" w:rsidP="00921C43">
            <w:pPr>
              <w:pStyle w:val="TableParagraph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spacing w:before="139" w:line="270" w:lineRule="auto"/>
              <w:ind w:left="22" w:right="60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Scadenzario</w:t>
            </w:r>
            <w:r w:rsidRPr="005B7B13">
              <w:rPr>
                <w:rFonts w:ascii="Times New Roman"/>
                <w:spacing w:val="2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obblighi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amministrativi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line="270" w:lineRule="auto"/>
              <w:ind w:left="22" w:right="66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Scadenzario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efficacia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nuovi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obblighi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amministrativi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 w:hAns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cittadini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introdotti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definite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DPCM</w:t>
            </w:r>
            <w:r w:rsidRPr="005B7B13">
              <w:rPr>
                <w:rFonts w:ascii="Times New Roman" w:hAns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8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novembre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2013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921C43" w:rsidRPr="00921C43" w:rsidTr="00787411">
        <w:trPr>
          <w:trHeight w:hRule="exact" w:val="1423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921C4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spacing w:before="139" w:line="270" w:lineRule="auto"/>
              <w:ind w:left="22" w:right="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34,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before="139" w:line="270" w:lineRule="auto"/>
              <w:ind w:left="22" w:right="5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informativi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cittadini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imprese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before="15" w:line="270" w:lineRule="auto"/>
              <w:ind w:left="22" w:right="3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ministeriali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interministeriali,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amministrativi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carattere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generale</w:t>
            </w:r>
            <w:r w:rsidRPr="005B7B13">
              <w:rPr>
                <w:rFonts w:ascii="Times New Roman" w:hAnsi="Times New Roman"/>
                <w:spacing w:val="1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adottati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Stato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l'esercizio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poteri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autorizzatori,</w:t>
            </w:r>
            <w:r w:rsidRPr="005B7B13">
              <w:rPr>
                <w:rFonts w:ascii="Times New Roman" w:hAns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concessori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certificatori,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l'accesso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benefici</w:t>
            </w:r>
            <w:r w:rsidRPr="005B7B13">
              <w:rPr>
                <w:rFonts w:ascii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allegato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informativi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gravanti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cittadini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introdotti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5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eliminati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medesimi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atti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21C43" w:rsidRDefault="00921C43" w:rsidP="00921C43">
            <w:pPr>
              <w:pStyle w:val="TableParagraph"/>
              <w:spacing w:line="101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before="25" w:line="271" w:lineRule="auto"/>
              <w:ind w:left="211" w:right="210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10/2016</w:t>
            </w:r>
          </w:p>
        </w:tc>
      </w:tr>
      <w:tr w:rsidR="00921C43" w:rsidRPr="00921C43" w:rsidTr="00787411">
        <w:trPr>
          <w:trHeight w:hRule="exact" w:val="104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5D64D0">
            <w:pPr>
              <w:widowControl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Default="00921C43" w:rsidP="00921C43">
            <w:pPr>
              <w:rPr>
                <w:rFonts w:ascii="Times New Roman"/>
                <w:spacing w:val="-1"/>
                <w:sz w:val="16"/>
                <w:szCs w:val="16"/>
              </w:rPr>
            </w:pPr>
          </w:p>
          <w:p w:rsidR="00921C43" w:rsidRDefault="00921C43" w:rsidP="00921C43">
            <w:pPr>
              <w:rPr>
                <w:rFonts w:ascii="Times New Roman"/>
                <w:spacing w:val="-1"/>
                <w:sz w:val="16"/>
                <w:szCs w:val="16"/>
              </w:rPr>
            </w:pPr>
          </w:p>
          <w:p w:rsidR="00921C43" w:rsidRDefault="00921C43" w:rsidP="00921C43">
            <w:pPr>
              <w:rPr>
                <w:rFonts w:ascii="Times New Roman"/>
                <w:spacing w:val="-1"/>
                <w:sz w:val="16"/>
                <w:szCs w:val="16"/>
              </w:rPr>
            </w:pPr>
          </w:p>
          <w:p w:rsidR="00921C43" w:rsidRDefault="00921C43" w:rsidP="00921C43">
            <w:pPr>
              <w:rPr>
                <w:rFonts w:ascii="Times New Roman"/>
                <w:spacing w:val="-1"/>
                <w:sz w:val="16"/>
                <w:szCs w:val="16"/>
              </w:rPr>
            </w:pPr>
          </w:p>
          <w:p w:rsidR="00921C43" w:rsidRPr="005B7B13" w:rsidRDefault="00921C43" w:rsidP="00921C43">
            <w:pPr>
              <w:jc w:val="center"/>
              <w:rPr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Burocrazia zero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921C43" w:rsidRPr="005B7B13" w:rsidRDefault="00921C43" w:rsidP="00921C4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d.l.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69/2013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Burocrazia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zero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before="139" w:line="270" w:lineRule="auto"/>
              <w:ind w:left="22" w:right="31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Casi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rilascio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autorizzazioni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competenza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sostituito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before="139" w:line="270" w:lineRule="auto"/>
              <w:ind w:left="22" w:right="31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Default="00921C43" w:rsidP="00921C43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jc w:val="center"/>
              <w:rPr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10/2016</w:t>
            </w:r>
          </w:p>
        </w:tc>
      </w:tr>
      <w:tr w:rsidR="00921C43" w:rsidRPr="00921C43" w:rsidTr="00787411">
        <w:trPr>
          <w:trHeight w:hRule="exact" w:val="1046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5D64D0">
            <w:pPr>
              <w:widowControl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3-</w:t>
            </w:r>
          </w:p>
          <w:p w:rsidR="00921C43" w:rsidRPr="005B7B13" w:rsidRDefault="00921C43" w:rsidP="00921C43">
            <w:pPr>
              <w:pStyle w:val="TableParagraph"/>
              <w:spacing w:before="25" w:line="270" w:lineRule="auto"/>
              <w:ind w:left="22" w:right="30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d.l.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69/2013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921C4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Attività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soggette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controllo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921C43">
            <w:pPr>
              <w:pStyle w:val="TableParagraph"/>
              <w:spacing w:line="271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(ovvero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competenti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ritengono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necessarie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l'autorizzazione,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segnalazione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certificata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inizio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mera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comunicazione)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921C43">
            <w:pPr>
              <w:pStyle w:val="TableParagraph"/>
              <w:spacing w:line="271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C43" w:rsidRPr="005B7B13" w:rsidRDefault="00921C43" w:rsidP="00921C43">
            <w:pPr>
              <w:rPr>
                <w:sz w:val="16"/>
                <w:szCs w:val="16"/>
                <w:lang w:val="it-IT"/>
              </w:rPr>
            </w:pPr>
          </w:p>
        </w:tc>
      </w:tr>
      <w:tr w:rsidR="00921C43" w:rsidRPr="00921C43" w:rsidTr="00921C43">
        <w:trPr>
          <w:trHeight w:hRule="exact" w:val="1046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D64D0">
            <w:pPr>
              <w:widowControl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line="270" w:lineRule="auto"/>
              <w:ind w:left="22" w:right="16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gestione,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rispettive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competenze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line="271" w:lineRule="auto"/>
              <w:ind w:left="22" w:right="1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proclamazione,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mandato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Curriculum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vitae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94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before="156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natura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1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42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D64D0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fondi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it-IT"/>
              </w:rPr>
              <w:t>dell</w:t>
            </w:r>
            <w:r>
              <w:rPr>
                <w:rFonts w:ascii="Times New Roman"/>
                <w:sz w:val="16"/>
                <w:szCs w:val="16"/>
                <w:lang w:val="it-IT"/>
              </w:rPr>
              <w:t>’</w:t>
            </w:r>
            <w:r>
              <w:rPr>
                <w:rFonts w:ascii="Times New Roman"/>
                <w:sz w:val="16"/>
                <w:szCs w:val="16"/>
                <w:lang w:val="it-IT"/>
              </w:rPr>
              <w:t>Ente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line="270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921C43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921C43" w:rsidRPr="005B7B13" w:rsidRDefault="00921C43" w:rsidP="005B7B13">
            <w:pPr>
              <w:pStyle w:val="TableParagraph"/>
              <w:spacing w:before="25" w:line="270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C43" w:rsidRPr="005B7B13" w:rsidRDefault="00921C43" w:rsidP="005B7B13">
            <w:pPr>
              <w:pStyle w:val="TableParagraph"/>
              <w:spacing w:line="270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C43" w:rsidRPr="005B7B13" w:rsidRDefault="00921C4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921C43" w:rsidRPr="005B7B13" w:rsidRDefault="00921C43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43" w:rsidRPr="005B7B13" w:rsidRDefault="00921C43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921C43" w:rsidRPr="005B7B13" w:rsidRDefault="00921C43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 w:rsidSect="00921C43">
          <w:footerReference w:type="default" r:id="rId7"/>
          <w:pgSz w:w="16840" w:h="11910" w:orient="landscape"/>
          <w:pgMar w:top="567" w:right="420" w:bottom="403" w:left="539" w:header="0" w:footer="108" w:gutter="0"/>
          <w:cols w:space="720"/>
        </w:sectPr>
      </w:pP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1559"/>
        <w:gridCol w:w="992"/>
        <w:gridCol w:w="2127"/>
        <w:gridCol w:w="6662"/>
        <w:gridCol w:w="1271"/>
        <w:gridCol w:w="1706"/>
      </w:tblGrid>
      <w:tr w:rsidR="000E59A8" w:rsidRPr="00921C43" w:rsidTr="000E59A8">
        <w:trPr>
          <w:trHeight w:hRule="exact" w:val="25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07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f),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2,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punto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l.</w:t>
            </w:r>
            <w:r w:rsidRPr="005B7B13">
              <w:rPr>
                <w:rFonts w:ascii="Times New Roman"/>
                <w:spacing w:val="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441/1982</w:t>
            </w:r>
          </w:p>
          <w:p w:rsidR="000E59A8" w:rsidRPr="005B7B13" w:rsidRDefault="000E59A8" w:rsidP="0008395E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 w:rsidRPr="005B7B13">
              <w:rPr>
                <w:rFonts w:ascii="Times New Roman"/>
                <w:sz w:val="17"/>
              </w:rPr>
              <w:t>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f),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2,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punto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2,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l.</w:t>
            </w:r>
            <w:r w:rsidRPr="005B7B13">
              <w:rPr>
                <w:rFonts w:ascii="Times New Roman"/>
                <w:spacing w:val="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441/1982</w:t>
            </w:r>
          </w:p>
          <w:p w:rsidR="000E59A8" w:rsidRPr="005B7B13" w:rsidRDefault="000E59A8" w:rsidP="0008395E">
            <w:pPr>
              <w:pStyle w:val="TableParagraph"/>
              <w:spacing w:before="1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0E59A8" w:rsidRPr="005B7B13" w:rsidRDefault="000E59A8" w:rsidP="0008395E">
            <w:pPr>
              <w:pStyle w:val="TableParagraph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f),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2,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punto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l.</w:t>
            </w:r>
            <w:r w:rsidRPr="005B7B13">
              <w:rPr>
                <w:rFonts w:ascii="Times New Roman"/>
                <w:spacing w:val="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441/1982</w:t>
            </w:r>
          </w:p>
          <w:p w:rsidR="000E59A8" w:rsidRPr="005B7B13" w:rsidRDefault="000E59A8" w:rsidP="0008395E">
            <w:pPr>
              <w:pStyle w:val="TableParagraph"/>
              <w:spacing w:before="8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0E59A8" w:rsidRPr="005B7B13" w:rsidRDefault="000E59A8" w:rsidP="0008395E">
            <w:pPr>
              <w:pStyle w:val="TableParagraph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1" w:lineRule="auto"/>
              <w:ind w:left="22" w:right="115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f),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</w:p>
          <w:p w:rsidR="000E59A8" w:rsidRPr="005B7B13" w:rsidRDefault="000E59A8" w:rsidP="0008395E">
            <w:pPr>
              <w:pStyle w:val="TableParagraph"/>
              <w:spacing w:line="270" w:lineRule="auto"/>
              <w:ind w:left="22" w:right="236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l.</w:t>
            </w:r>
            <w:r w:rsidRPr="005B7B13">
              <w:rPr>
                <w:rFonts w:ascii="Times New Roman"/>
                <w:spacing w:val="5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441/1982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55" w:line="271" w:lineRule="auto"/>
              <w:ind w:left="106" w:right="104"/>
              <w:jc w:val="center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1"/>
                <w:sz w:val="17"/>
                <w:lang w:val="it-IT"/>
              </w:rPr>
              <w:t>Titolari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incarichi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politici</w:t>
            </w:r>
            <w:r w:rsidRPr="005B7B13">
              <w:rPr>
                <w:rFonts w:ascii="Times New Roman"/>
                <w:spacing w:val="23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cui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all'art.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14,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1,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/>
                <w:spacing w:val="2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dlgs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33/2013</w:t>
            </w:r>
          </w:p>
          <w:p w:rsidR="000E59A8" w:rsidRPr="005B7B13" w:rsidRDefault="000E59A8" w:rsidP="0008395E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tabelle)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07" w:line="271" w:lineRule="auto"/>
              <w:ind w:left="22" w:right="178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 w:hAnsi="Times New Roman"/>
                <w:sz w:val="17"/>
                <w:lang w:val="it-IT"/>
              </w:rPr>
              <w:t>1)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concernente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diritti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reali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immobili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mobili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iscritti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6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registri,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azioni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quote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esercizio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9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amministratore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sindaco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l'apposizione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formula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«sul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mio</w:t>
            </w:r>
            <w:r w:rsidRPr="005B7B13">
              <w:rPr>
                <w:rFonts w:ascii="Times New Roman" w:hAnsi="Times New Roman"/>
                <w:spacing w:val="7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onore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affermo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corrisponde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vero»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5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3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consenso)</w:t>
            </w:r>
            <w:r w:rsidRPr="005B7B13">
              <w:rPr>
                <w:rFonts w:ascii="Times New Roman" w:hAns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riferita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7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dell'incarico]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48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tabs>
                <w:tab w:val="left" w:pos="1146"/>
              </w:tabs>
              <w:spacing w:line="270" w:lineRule="auto"/>
              <w:ind w:left="24" w:right="22" w:firstLine="2"/>
              <w:jc w:val="center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1"/>
                <w:sz w:val="17"/>
                <w:lang w:val="it-IT"/>
              </w:rPr>
              <w:t>Nessuno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ab/>
              <w:t>(va</w:t>
            </w:r>
            <w:r w:rsidRPr="005B7B13">
              <w:rPr>
                <w:rFonts w:ascii="Times New Roman"/>
                <w:spacing w:val="2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una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sola</w:t>
            </w:r>
            <w:r w:rsidRPr="005B7B13">
              <w:rPr>
                <w:rFonts w:ascii="Times New Roman"/>
                <w:spacing w:val="2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volta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3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7"/>
                <w:lang w:val="it-IT"/>
              </w:rPr>
              <w:t>mesi</w:t>
            </w:r>
            <w:r w:rsidRPr="005B7B13">
              <w:rPr>
                <w:rFonts w:ascii="Times New Roman"/>
                <w:spacing w:val="24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dalla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elezione,</w:t>
            </w:r>
            <w:r w:rsidRPr="005B7B13">
              <w:rPr>
                <w:rFonts w:ascii="Times New Roman"/>
                <w:spacing w:val="1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dell'incarico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resta</w:t>
            </w:r>
            <w:r w:rsidRPr="005B7B13">
              <w:rPr>
                <w:rFonts w:ascii="Times New Roman"/>
                <w:spacing w:val="2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pubblicata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fino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alla</w:t>
            </w:r>
            <w:r w:rsidRPr="005B7B13">
              <w:rPr>
                <w:rFonts w:ascii="Times New Roman"/>
                <w:spacing w:val="23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cessazione</w:t>
            </w:r>
            <w:r w:rsidRPr="005B7B13">
              <w:rPr>
                <w:rFonts w:ascii="Times New Roman"/>
                <w:spacing w:val="23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dell'incarico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/>
                <w:spacing w:val="2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mandato).</w:t>
            </w:r>
          </w:p>
        </w:tc>
      </w:tr>
      <w:tr w:rsidR="000E59A8" w:rsidRPr="00921C43" w:rsidTr="0008395E">
        <w:trPr>
          <w:trHeight w:hRule="exact" w:val="1382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42" w:line="270" w:lineRule="auto"/>
              <w:ind w:left="22" w:right="70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 w:hAnsi="Times New Roman"/>
                <w:sz w:val="17"/>
                <w:lang w:val="it-IT"/>
              </w:rPr>
              <w:t>2)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dell'ultima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7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all'imposta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sui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persone</w:t>
            </w:r>
            <w:r w:rsidRPr="005B7B13">
              <w:rPr>
                <w:rFonts w:ascii="Times New Roman" w:hAnsi="Times New Roman"/>
                <w:spacing w:val="8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fisiche</w:t>
            </w:r>
            <w:r w:rsidRPr="005B7B13">
              <w:rPr>
                <w:rFonts w:ascii="Times New Roman" w:hAns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3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69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7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9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7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7"/>
                <w:lang w:val="it-IT"/>
              </w:rPr>
              <w:t>sensibili)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sz w:val="14"/>
                <w:szCs w:val="14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42" w:line="270" w:lineRule="auto"/>
              <w:ind w:left="82" w:right="78"/>
              <w:jc w:val="center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3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7"/>
                <w:lang w:val="it-IT"/>
              </w:rPr>
              <w:t>mesi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elezione,</w:t>
            </w:r>
            <w:r w:rsidRPr="005B7B13">
              <w:rPr>
                <w:rFonts w:ascii="Times New Roman"/>
                <w:spacing w:val="1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dalla</w:t>
            </w:r>
            <w:r w:rsidRPr="005B7B13">
              <w:rPr>
                <w:rFonts w:ascii="Times New Roman"/>
                <w:spacing w:val="30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dell'incarico</w:t>
            </w:r>
          </w:p>
        </w:tc>
      </w:tr>
      <w:tr w:rsidR="000E59A8" w:rsidRPr="00921C43" w:rsidTr="0008395E">
        <w:trPr>
          <w:trHeight w:hRule="exact" w:val="161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47" w:line="271" w:lineRule="auto"/>
              <w:ind w:left="22" w:right="11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3)</w:t>
            </w:r>
            <w:r w:rsidRPr="005B7B13">
              <w:rPr>
                <w:rFonts w:ascii="Times New Roman" w:eastAsia="Times New Roman" w:hAnsi="Times New Roman"/>
                <w:spacing w:val="10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dichiarazione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concernente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spese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sostenute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obbligazioni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assunte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10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propaganda</w:t>
            </w:r>
            <w:r w:rsidRPr="005B7B13">
              <w:rPr>
                <w:rFonts w:ascii="Times New Roman" w:eastAsia="Times New Roman" w:hAnsi="Times New Roman"/>
                <w:spacing w:val="67"/>
                <w:w w:val="10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elettorale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ovvero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attestazione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essersi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avvalsi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esclusivamente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materiali</w:t>
            </w:r>
            <w:r w:rsidRPr="005B7B13">
              <w:rPr>
                <w:rFonts w:ascii="Times New Roman" w:eastAsia="Times New Roman" w:hAnsi="Times New Roman"/>
                <w:spacing w:val="1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mezzi</w:t>
            </w:r>
            <w:r w:rsidRPr="005B7B13">
              <w:rPr>
                <w:rFonts w:ascii="Times New Roman" w:eastAsia="Times New Roman" w:hAnsi="Times New Roman"/>
                <w:spacing w:val="73"/>
                <w:w w:val="10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propagandistici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predisposti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7"/>
                <w:szCs w:val="17"/>
                <w:lang w:val="it-IT"/>
              </w:rPr>
              <w:t>messi</w:t>
            </w:r>
            <w:r w:rsidRPr="005B7B13">
              <w:rPr>
                <w:rFonts w:ascii="Times New Roman" w:eastAsia="Times New Roman" w:hAnsi="Times New Roman"/>
                <w:spacing w:val="1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disposizione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dal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partito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o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dalla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formazione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politica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81"/>
                <w:w w:val="10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cui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lista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il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7"/>
                <w:szCs w:val="17"/>
                <w:lang w:val="it-IT"/>
              </w:rPr>
              <w:t>soggetto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ha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fatto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parte,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l'apposizione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formula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«sul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mio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onore</w:t>
            </w:r>
            <w:r w:rsidRPr="005B7B13">
              <w:rPr>
                <w:rFonts w:ascii="Times New Roman" w:eastAsia="Times New Roman" w:hAnsi="Times New Roman"/>
                <w:spacing w:val="5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affermo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che</w:t>
            </w:r>
            <w:r w:rsidRPr="005B7B13">
              <w:rPr>
                <w:rFonts w:ascii="Times New Roman" w:eastAsia="Times New Roman" w:hAnsi="Times New Roman"/>
                <w:spacing w:val="61"/>
                <w:w w:val="10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dichiarazione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corrisponde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al</w:t>
            </w:r>
            <w:r w:rsidRPr="005B7B13">
              <w:rPr>
                <w:rFonts w:ascii="Times New Roman" w:eastAsia="Times New Roman" w:hAnsi="Times New Roman"/>
                <w:spacing w:val="1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vero»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(con</w:t>
            </w:r>
            <w:r w:rsidRPr="005B7B13">
              <w:rPr>
                <w:rFonts w:ascii="Times New Roman" w:eastAsia="Times New Roman" w:hAnsi="Times New Roman"/>
                <w:spacing w:val="13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allegate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copie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delle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dichiarazioni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7"/>
                <w:szCs w:val="17"/>
                <w:lang w:val="it-IT"/>
              </w:rPr>
              <w:t>relative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81"/>
                <w:w w:val="10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finanziamenti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contributi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9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un</w:t>
            </w:r>
            <w:r w:rsidRPr="005B7B13">
              <w:rPr>
                <w:rFonts w:ascii="Times New Roman" w:eastAsia="Times New Roman" w:hAnsi="Times New Roman"/>
                <w:spacing w:val="12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importo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che</w:t>
            </w:r>
            <w:r w:rsidRPr="005B7B13">
              <w:rPr>
                <w:rFonts w:ascii="Times New Roman" w:eastAsia="Times New Roman" w:hAnsi="Times New Roman"/>
                <w:spacing w:val="6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nell'anno</w:t>
            </w:r>
            <w:r w:rsidRPr="005B7B13">
              <w:rPr>
                <w:rFonts w:ascii="Times New Roman" w:eastAsia="Times New Roman" w:hAnsi="Times New Roman"/>
                <w:spacing w:val="7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7"/>
                <w:szCs w:val="17"/>
                <w:lang w:val="it-IT"/>
              </w:rPr>
              <w:t>superi</w:t>
            </w:r>
            <w:r w:rsidRPr="005B7B13">
              <w:rPr>
                <w:rFonts w:ascii="Times New Roman" w:eastAsia="Times New Roman" w:hAnsi="Times New Roman"/>
                <w:spacing w:val="8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5.000</w:t>
            </w:r>
            <w:r w:rsidRPr="005B7B13">
              <w:rPr>
                <w:rFonts w:ascii="Times New Roman" w:eastAsia="Times New Roman" w:hAnsi="Times New Roman"/>
                <w:spacing w:val="11"/>
                <w:sz w:val="17"/>
                <w:szCs w:val="17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  <w:t>€)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</w:p>
          <w:p w:rsidR="000E59A8" w:rsidRPr="005B7B13" w:rsidRDefault="000E59A8" w:rsidP="0008395E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33/2013)</w:t>
            </w:r>
          </w:p>
        </w:tc>
      </w:tr>
      <w:tr w:rsidR="000E59A8" w:rsidRPr="005B7B13" w:rsidTr="00586939">
        <w:trPr>
          <w:trHeight w:hRule="exact" w:val="1266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86939" w:rsidRDefault="00586939" w:rsidP="00586939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6939">
              <w:rPr>
                <w:rFonts w:ascii="Times New Roman" w:hAnsi="Times New Roman"/>
                <w:sz w:val="16"/>
                <w:szCs w:val="16"/>
                <w:lang w:val="it-IT"/>
              </w:rPr>
              <w:t>Titolari di incarichi politici, di amministrazione, di direzione o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86939">
              <w:rPr>
                <w:rFonts w:ascii="Times New Roman" w:hAnsi="Times New Roman"/>
                <w:sz w:val="16"/>
                <w:szCs w:val="16"/>
                <w:lang w:val="it-IT"/>
              </w:rPr>
              <w:t>di governo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8" w:line="271" w:lineRule="auto"/>
              <w:ind w:left="22" w:right="217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4)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attestazione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concernente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situazione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patrimoniale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intervenute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nell'anno</w:t>
            </w:r>
            <w:r w:rsidRPr="005B7B13">
              <w:rPr>
                <w:rFonts w:ascii="Times New Roman"/>
                <w:spacing w:val="7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precedente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copia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dichiarazione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redditi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soggetto,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separato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i</w:t>
            </w:r>
            <w:r w:rsidRPr="005B7B13">
              <w:rPr>
                <w:rFonts w:ascii="Times New Roman"/>
                <w:spacing w:val="41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entro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il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secondo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grado,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ove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stessi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vi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consentano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(NB: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dando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eventualmente</w:t>
            </w:r>
            <w:r w:rsidRPr="005B7B13">
              <w:rPr>
                <w:rFonts w:ascii="Times New Roman"/>
                <w:spacing w:val="53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evidenza</w:t>
            </w:r>
            <w:r w:rsidRPr="005B7B13">
              <w:rPr>
                <w:rFonts w:ascii="Times New Roman"/>
                <w:spacing w:val="1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/>
                <w:spacing w:val="1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mancato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consenso)]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</w:rPr>
            </w:pPr>
          </w:p>
          <w:p w:rsidR="000E59A8" w:rsidRPr="005B7B13" w:rsidRDefault="000E59A8" w:rsidP="0008395E">
            <w:pPr>
              <w:pStyle w:val="TableParagraph"/>
              <w:ind w:left="418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Annuale</w:t>
            </w:r>
          </w:p>
        </w:tc>
      </w:tr>
      <w:tr w:rsidR="000E59A8" w:rsidRPr="00921C43" w:rsidTr="0008395E">
        <w:trPr>
          <w:trHeight w:hRule="exact" w:val="954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/>
                <w:sz w:val="17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9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a),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</w:p>
        </w:tc>
        <w:tc>
          <w:tcPr>
            <w:tcW w:w="212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/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2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0E59A8" w:rsidRPr="005B7B13" w:rsidRDefault="000E59A8" w:rsidP="0008395E">
            <w:pPr>
              <w:pStyle w:val="TableParagraph"/>
              <w:spacing w:line="271" w:lineRule="auto"/>
              <w:ind w:left="22" w:right="150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Atto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nomina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proclamazione,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l'indicazione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della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durata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dell'incarico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mandato</w:t>
            </w:r>
            <w:r w:rsidRPr="005B7B13">
              <w:rPr>
                <w:rFonts w:ascii="Times New Roman"/>
                <w:spacing w:val="35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elettivo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</w:p>
          <w:p w:rsidR="000E59A8" w:rsidRPr="005B7B13" w:rsidRDefault="000E59A8" w:rsidP="0008395E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33/2013)</w:t>
            </w:r>
          </w:p>
        </w:tc>
      </w:tr>
      <w:tr w:rsidR="000E59A8" w:rsidRPr="00921C43" w:rsidTr="00586939">
        <w:trPr>
          <w:trHeight w:hRule="exact" w:val="1030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/>
                <w:sz w:val="17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/>
                <w:sz w:val="17"/>
                <w:lang w:val="it-I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9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b),</w:t>
            </w:r>
            <w:r w:rsidRPr="005B7B13">
              <w:rPr>
                <w:rFonts w:ascii="Times New Roman"/>
                <w:spacing w:val="7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/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59A8" w:rsidRPr="005B7B13" w:rsidRDefault="000E59A8" w:rsidP="0008395E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1"/>
                <w:sz w:val="17"/>
              </w:rPr>
              <w:t>Curriculum</w:t>
            </w:r>
            <w:r w:rsidRPr="005B7B13">
              <w:rPr>
                <w:rFonts w:ascii="Times New Roman"/>
                <w:spacing w:val="19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vitae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59A8" w:rsidRPr="005B7B13" w:rsidRDefault="000E59A8" w:rsidP="0008395E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</w:p>
          <w:p w:rsidR="000E59A8" w:rsidRPr="005B7B13" w:rsidRDefault="000E59A8" w:rsidP="0008395E">
            <w:pPr>
              <w:pStyle w:val="TableParagraph"/>
              <w:ind w:left="39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33/2013)</w:t>
            </w:r>
          </w:p>
        </w:tc>
      </w:tr>
      <w:tr w:rsidR="000E59A8" w:rsidRPr="00921C43" w:rsidTr="0008395E">
        <w:trPr>
          <w:trHeight w:hRule="exact" w:val="691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spacing w:before="149"/>
              <w:ind w:left="2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Art.</w:t>
            </w:r>
            <w:r w:rsidRPr="005B7B13">
              <w:rPr>
                <w:rFonts w:ascii="Times New Roman"/>
                <w:spacing w:val="3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14,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c.</w:t>
            </w:r>
            <w:r w:rsidRPr="005B7B13">
              <w:rPr>
                <w:rFonts w:ascii="Times New Roman"/>
                <w:spacing w:val="6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1,</w:t>
            </w:r>
          </w:p>
          <w:p w:rsidR="000E59A8" w:rsidRPr="005B7B13" w:rsidRDefault="000E59A8" w:rsidP="0008395E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pacing w:val="-2"/>
                <w:sz w:val="17"/>
              </w:rPr>
              <w:t>lett.</w:t>
            </w:r>
            <w:r w:rsidRPr="005B7B13">
              <w:rPr>
                <w:rFonts w:ascii="Times New Roman"/>
                <w:spacing w:val="9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c),</w:t>
            </w:r>
            <w:r w:rsidRPr="005B7B13">
              <w:rPr>
                <w:rFonts w:ascii="Times New Roman"/>
                <w:spacing w:val="8"/>
                <w:sz w:val="17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n.</w:t>
            </w:r>
            <w:r w:rsidRPr="005B7B13">
              <w:rPr>
                <w:rFonts w:ascii="Times New Roman"/>
                <w:spacing w:val="14"/>
                <w:sz w:val="17"/>
              </w:rPr>
              <w:t xml:space="preserve"> </w:t>
            </w:r>
            <w:r w:rsidRPr="005B7B13">
              <w:rPr>
                <w:rFonts w:ascii="Times New Roman"/>
                <w:sz w:val="17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/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59A8" w:rsidRPr="005B7B13" w:rsidRDefault="000E59A8" w:rsidP="0008395E">
            <w:pPr>
              <w:pStyle w:val="TableParagraph"/>
              <w:ind w:left="22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1"/>
                <w:sz w:val="17"/>
                <w:lang w:val="it-IT"/>
              </w:rPr>
              <w:t>Compensi</w:t>
            </w:r>
            <w:r w:rsidRPr="005B7B13">
              <w:rPr>
                <w:rFonts w:ascii="Times New Roman"/>
                <w:spacing w:val="10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qualsiasi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natura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connessi</w:t>
            </w:r>
            <w:r w:rsidRPr="005B7B13">
              <w:rPr>
                <w:rFonts w:ascii="Times New Roman"/>
                <w:spacing w:val="13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all'assunzione</w:t>
            </w:r>
            <w:r w:rsidRPr="005B7B13">
              <w:rPr>
                <w:rFonts w:ascii="Times New Roman"/>
                <w:spacing w:val="8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carica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</w:p>
          <w:p w:rsidR="000E59A8" w:rsidRPr="005B7B13" w:rsidRDefault="000E59A8" w:rsidP="0008395E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33/2013)</w:t>
            </w:r>
          </w:p>
        </w:tc>
      </w:tr>
      <w:tr w:rsidR="000E59A8" w:rsidRPr="00921C43" w:rsidTr="0008395E">
        <w:trPr>
          <w:trHeight w:hRule="exact" w:val="944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ind w:left="22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fondi</w:t>
            </w:r>
            <w:r w:rsidRPr="005B7B13">
              <w:rPr>
                <w:rFonts w:ascii="Times New Roman"/>
                <w:spacing w:val="9"/>
                <w:sz w:val="17"/>
                <w:lang w:val="it-IT"/>
              </w:rPr>
              <w:t xml:space="preserve"> </w:t>
            </w:r>
            <w:r>
              <w:rPr>
                <w:rFonts w:ascii="Times New Roman"/>
                <w:sz w:val="17"/>
                <w:lang w:val="it-IT"/>
              </w:rPr>
              <w:t>dell</w:t>
            </w:r>
            <w:r>
              <w:rPr>
                <w:rFonts w:ascii="Times New Roman"/>
                <w:sz w:val="17"/>
                <w:lang w:val="it-IT"/>
              </w:rPr>
              <w:t>’</w:t>
            </w:r>
            <w:r>
              <w:rPr>
                <w:rFonts w:ascii="Times New Roman"/>
                <w:sz w:val="17"/>
                <w:lang w:val="it-IT"/>
              </w:rPr>
              <w:t>Ente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0E59A8" w:rsidRPr="005B7B13" w:rsidRDefault="000E59A8" w:rsidP="0008395E">
            <w:pPr>
              <w:pStyle w:val="TableParagraph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5B7B13"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z w:val="17"/>
              </w:rPr>
              <w:t>G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A8" w:rsidRPr="005B7B13" w:rsidRDefault="000E59A8" w:rsidP="0008395E">
            <w:pPr>
              <w:pStyle w:val="TableParagraph"/>
              <w:spacing w:before="18" w:line="271" w:lineRule="auto"/>
              <w:ind w:left="87" w:right="84" w:firstLine="223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pacing w:val="-2"/>
                <w:sz w:val="17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7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7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7"/>
                <w:lang w:val="it-IT"/>
              </w:rPr>
              <w:t xml:space="preserve"> </w:t>
            </w:r>
            <w:r w:rsidRPr="005B7B13">
              <w:rPr>
                <w:rFonts w:ascii="Times New Roman"/>
                <w:sz w:val="17"/>
                <w:lang w:val="it-IT"/>
              </w:rPr>
              <w:t>n.</w:t>
            </w:r>
          </w:p>
          <w:p w:rsidR="000E59A8" w:rsidRPr="005B7B13" w:rsidRDefault="000E59A8" w:rsidP="0008395E">
            <w:pPr>
              <w:pStyle w:val="TableParagraph"/>
              <w:ind w:left="396"/>
              <w:rPr>
                <w:rFonts w:ascii="Times New Roman" w:eastAsia="Times New Roman" w:hAnsi="Times New Roman"/>
                <w:sz w:val="17"/>
                <w:szCs w:val="17"/>
                <w:lang w:val="it-IT"/>
              </w:rPr>
            </w:pPr>
            <w:r w:rsidRPr="005B7B13">
              <w:rPr>
                <w:rFonts w:ascii="Times New Roman"/>
                <w:sz w:val="17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spacing w:line="270" w:lineRule="auto"/>
        <w:jc w:val="center"/>
        <w:rPr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400" w:left="520" w:header="0" w:footer="106" w:gutter="0"/>
          <w:cols w:space="720"/>
        </w:sectPr>
      </w:pPr>
    </w:p>
    <w:tbl>
      <w:tblPr>
        <w:tblpPr w:leftFromText="141" w:rightFromText="141" w:vertAnchor="text" w:horzAnchor="margin" w:tblpY="-59"/>
        <w:tblW w:w="158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1559"/>
        <w:gridCol w:w="992"/>
        <w:gridCol w:w="2127"/>
        <w:gridCol w:w="6662"/>
        <w:gridCol w:w="1417"/>
        <w:gridCol w:w="1701"/>
      </w:tblGrid>
      <w:tr w:rsidR="00A8112C" w:rsidRPr="00921C43" w:rsidTr="005B7B13">
        <w:trPr>
          <w:trHeight w:hRule="exact" w:val="72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B7B13">
            <w:pPr>
              <w:pStyle w:val="TableParagraph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line="270" w:lineRule="auto"/>
              <w:ind w:left="51" w:right="49" w:hanging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direzione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governo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1-bis,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dlgs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line="270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D06C7F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A8112C" w:rsidRPr="005B7B13" w:rsidRDefault="00A8112C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A8112C" w:rsidRPr="00921C43" w:rsidTr="005B7B13">
        <w:trPr>
          <w:trHeight w:hRule="exact" w:val="922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B7B13">
            <w:pPr>
              <w:pStyle w:val="TableParagraph"/>
              <w:spacing w:before="25" w:line="270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F90A25">
            <w:pPr>
              <w:pStyle w:val="TableParagraph"/>
              <w:spacing w:line="271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dell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’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Ente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D06C7F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A8112C" w:rsidRPr="005B7B13" w:rsidRDefault="00A8112C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A8112C" w:rsidRPr="005B7B13" w:rsidTr="005B7B13">
        <w:trPr>
          <w:trHeight w:hRule="exact" w:val="155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B7B13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line="270" w:lineRule="auto"/>
              <w:ind w:left="22" w:right="17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iscritti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registri,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quote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esercizio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sindaco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l'apposizione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formula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«sul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mio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onore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affermo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corrisponde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vero»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dell'incarico]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D06C7F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line="127" w:lineRule="exac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(va</w:t>
            </w:r>
          </w:p>
        </w:tc>
      </w:tr>
      <w:tr w:rsidR="00A8112C" w:rsidRPr="00921C43" w:rsidTr="005B7B13">
        <w:trPr>
          <w:trHeight w:hRule="exact" w:val="1766"/>
        </w:trPr>
        <w:tc>
          <w:tcPr>
            <w:tcW w:w="14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itolo1"/>
              <w:spacing w:before="0"/>
              <w:ind w:left="183"/>
              <w:rPr>
                <w:b w:val="0"/>
                <w:bCs w:val="0"/>
                <w:sz w:val="16"/>
                <w:szCs w:val="16"/>
              </w:rPr>
            </w:pPr>
            <w:r w:rsidRPr="005B7B13">
              <w:rPr>
                <w:b w:val="0"/>
                <w:sz w:val="16"/>
                <w:szCs w:val="16"/>
              </w:rPr>
              <w:t>Organizzazione</w:t>
            </w:r>
          </w:p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 w:line="271" w:lineRule="auto"/>
              <w:ind w:right="22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volta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elezione,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 dell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’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inca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>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resta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cessazione dell'incarico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 mandato</w:t>
            </w:r>
          </w:p>
        </w:tc>
      </w:tr>
      <w:tr w:rsidR="00A8112C" w:rsidRPr="00921C43" w:rsidTr="005B7B13">
        <w:trPr>
          <w:trHeight w:hRule="exact" w:val="70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 w:line="127" w:lineRule="exact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</w:tr>
      <w:tr w:rsidR="00A8112C" w:rsidRPr="00921C43" w:rsidTr="005B7B13">
        <w:trPr>
          <w:trHeight w:hRule="exact" w:val="256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40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40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40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42" w:line="271" w:lineRule="auto"/>
              <w:ind w:left="22" w:right="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2)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dell'ultima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all'imposta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fisiche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sensibili)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D06C7F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42" w:line="271" w:lineRule="auto"/>
              <w:ind w:left="82" w:right="78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elezione,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165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921C43" w:rsidTr="005B7B13">
        <w:trPr>
          <w:trHeight w:hRule="exact" w:val="37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5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5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5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47" w:line="271" w:lineRule="auto"/>
              <w:ind w:left="22" w:right="1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sostenute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obbligazioni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assunte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propaganda</w:t>
            </w:r>
            <w:r w:rsidRPr="005B7B13">
              <w:rPr>
                <w:rFonts w:ascii="Times New Roman" w:eastAsia="Times New Roman" w:hAns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elettorale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essersi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avvalsi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esclusivamente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materiali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mezzi</w:t>
            </w:r>
            <w:r w:rsidRPr="005B7B13">
              <w:rPr>
                <w:rFonts w:ascii="Times New Roman" w:eastAsia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propagandistici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predisposti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6"/>
                <w:szCs w:val="16"/>
                <w:lang w:val="it-IT"/>
              </w:rPr>
              <w:t>messi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disposizione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partito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formazione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politica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lista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6"/>
                <w:szCs w:val="16"/>
                <w:lang w:val="it-IT"/>
              </w:rPr>
              <w:t>soggetto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ha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fatto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parte,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l'apposizione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formula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«sul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mio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onore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affermo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eastAsia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corrisponde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vero»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allegate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copie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finanziamenti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contributi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nell'anno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superi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5.000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€)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D06C7F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A8112C" w:rsidRPr="005B7B13" w:rsidRDefault="00A8112C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77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5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3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3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3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8" w:line="271" w:lineRule="auto"/>
              <w:ind w:left="22" w:right="21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4)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intervenute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nell'anno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precedente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consenso)]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A8112C" w:rsidRPr="005B7B13" w:rsidRDefault="00A8112C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5D702D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2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B7B13">
        <w:trPr>
          <w:trHeight w:hRule="exact" w:val="2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</w:tr>
      <w:tr w:rsidR="00A8112C" w:rsidRPr="005B7B13" w:rsidTr="00586939">
        <w:trPr>
          <w:trHeight w:hRule="exact" w:val="847"/>
        </w:trPr>
        <w:tc>
          <w:tcPr>
            <w:tcW w:w="142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8112C" w:rsidRPr="005B7B13" w:rsidTr="005B7B13">
        <w:trPr>
          <w:trHeight w:hRule="exact" w:val="775"/>
        </w:trPr>
        <w:tc>
          <w:tcPr>
            <w:tcW w:w="142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B7B13">
            <w:pPr>
              <w:pStyle w:val="TableParagraph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Curriculum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vitae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8112C" w:rsidRPr="005B7B13" w:rsidRDefault="00A8112C" w:rsidP="005B7B13">
            <w:pPr>
              <w:pStyle w:val="TableParagraph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8112C" w:rsidRPr="005B7B13" w:rsidTr="00586939">
        <w:trPr>
          <w:trHeight w:hRule="exact" w:val="230"/>
        </w:trPr>
        <w:tc>
          <w:tcPr>
            <w:tcW w:w="1423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line="91" w:lineRule="exact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line="91" w:lineRule="exact"/>
              <w:ind w:left="22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39" w:rsidRDefault="00586939" w:rsidP="00586939">
            <w:pPr>
              <w:pStyle w:val="TableParagraph"/>
              <w:spacing w:line="91" w:lineRule="exact"/>
              <w:ind w:left="22"/>
              <w:jc w:val="center"/>
              <w:rPr>
                <w:rFonts w:ascii="Times New Roman"/>
                <w:sz w:val="16"/>
                <w:szCs w:val="16"/>
              </w:rPr>
            </w:pPr>
          </w:p>
          <w:p w:rsidR="00A8112C" w:rsidRPr="005B7B13" w:rsidRDefault="00A8112C" w:rsidP="00586939">
            <w:pPr>
              <w:pStyle w:val="TableParagraph"/>
              <w:spacing w:line="91" w:lineRule="exact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8112C" w:rsidRPr="005B7B13" w:rsidRDefault="00A8112C" w:rsidP="00586939">
            <w:pPr>
              <w:pStyle w:val="TableParagraph"/>
              <w:spacing w:before="1" w:line="220" w:lineRule="atLeast"/>
              <w:ind w:left="22" w:right="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natura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8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8112C" w:rsidRPr="005B7B13" w:rsidTr="00586939">
        <w:trPr>
          <w:trHeight w:hRule="exact" w:val="689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F90A25">
            <w:pPr>
              <w:pStyle w:val="TableParagraph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dell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’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Ente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2C" w:rsidRPr="005B7B13" w:rsidRDefault="00A8112C" w:rsidP="005B7B13">
            <w:pPr>
              <w:pStyle w:val="TableParagraph"/>
              <w:spacing w:before="8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>
      <w:pPr>
        <w:rPr>
          <w:sz w:val="16"/>
          <w:szCs w:val="16"/>
        </w:rPr>
        <w:sectPr w:rsidR="008579B4" w:rsidRPr="00716E56">
          <w:pgSz w:w="16840" w:h="11910" w:orient="landscape"/>
          <w:pgMar w:top="1000" w:right="420" w:bottom="400" w:left="520" w:header="0" w:footer="106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C94A01" w:rsidRPr="005B7B13" w:rsidTr="005B7B13">
        <w:trPr>
          <w:trHeight w:hRule="exact" w:val="6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spacing w:line="271" w:lineRule="auto"/>
              <w:ind w:left="217" w:right="214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Cessati</w:t>
            </w:r>
            <w:r w:rsidRPr="005B7B13">
              <w:rPr>
                <w:rFonts w:ascii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dall'incarico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(documentazione</w:t>
            </w:r>
            <w:r w:rsidRPr="005B7B13">
              <w:rPr>
                <w:rFonts w:ascii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sito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web)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04" w:line="270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C94A01" w:rsidRPr="005B7B1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1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F90A25">
            <w:pPr>
              <w:pStyle w:val="TableParagraph"/>
              <w:spacing w:line="271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dell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’</w:t>
            </w:r>
            <w:r w:rsidR="00F90A25">
              <w:rPr>
                <w:rFonts w:ascii="Times New Roman"/>
                <w:spacing w:val="-1"/>
                <w:sz w:val="16"/>
                <w:szCs w:val="16"/>
                <w:lang w:val="it-IT"/>
              </w:rPr>
              <w:t>Ente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C94A01" w:rsidRPr="005B7B13" w:rsidTr="005B7B13">
        <w:trPr>
          <w:trHeight w:hRule="exact" w:val="1613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Paragrafoelenco"/>
              <w:numPr>
                <w:ilvl w:val="0"/>
                <w:numId w:val="3"/>
              </w:numPr>
              <w:tabs>
                <w:tab w:val="left" w:pos="213"/>
              </w:tabs>
              <w:spacing w:before="37"/>
              <w:ind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dell'incarico;</w:t>
            </w:r>
          </w:p>
          <w:p w:rsidR="00C94A01" w:rsidRPr="005B7B13" w:rsidRDefault="00C94A01" w:rsidP="005B7B13">
            <w:pPr>
              <w:pStyle w:val="Paragrafoelenco"/>
              <w:numPr>
                <w:ilvl w:val="0"/>
                <w:numId w:val="3"/>
              </w:numPr>
              <w:tabs>
                <w:tab w:val="left" w:pos="213"/>
              </w:tabs>
              <w:spacing w:before="25" w:line="270" w:lineRule="auto"/>
              <w:ind w:right="44"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successiva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mese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scadenza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sensibili)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C94A01" w:rsidRPr="005B7B13" w:rsidTr="005B7B13">
        <w:trPr>
          <w:trHeight w:hRule="exact" w:val="138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3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32" w:line="270" w:lineRule="auto"/>
              <w:ind w:left="22" w:right="1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sostenute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obbligazioni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assunte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propaganda</w:t>
            </w:r>
            <w:r w:rsidRPr="005B7B13">
              <w:rPr>
                <w:rFonts w:asci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elettorale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essersi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avvalsi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esclusivamente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materiali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mezzi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propagandistici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predisposti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disposizione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formazione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lista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soggetto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ha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fatto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allegate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copie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contributi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nell'anno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superi</w:t>
            </w:r>
          </w:p>
          <w:p w:rsidR="00C94A01" w:rsidRPr="005B7B13" w:rsidRDefault="00C94A01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</w:rPr>
              <w:t>5.000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</w:rPr>
              <w:t>€)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B7B13">
            <w:pPr>
              <w:pStyle w:val="TableParagraph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C94A01" w:rsidRPr="00921C43" w:rsidTr="005B7B13">
        <w:trPr>
          <w:trHeight w:hRule="exact" w:val="1243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7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C94A01" w:rsidRPr="005B7B13" w:rsidRDefault="00C94A01" w:rsidP="005B7B13">
            <w:pPr>
              <w:pStyle w:val="TableParagraph"/>
              <w:spacing w:before="1" w:line="270" w:lineRule="auto"/>
              <w:ind w:left="22" w:right="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line="271" w:lineRule="auto"/>
              <w:ind w:left="22" w:right="7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4)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intervenute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dopo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l'ultima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consenso)]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line="158" w:lineRule="exact"/>
              <w:ind w:left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Nessuno</w:t>
            </w:r>
          </w:p>
          <w:p w:rsidR="00C94A01" w:rsidRPr="005B7B13" w:rsidRDefault="00C94A01" w:rsidP="005B7B13">
            <w:pPr>
              <w:pStyle w:val="TableParagraph"/>
              <w:spacing w:line="220" w:lineRule="atLeast"/>
              <w:ind w:left="84" w:right="8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(va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volta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cessazione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incarico).</w:t>
            </w:r>
          </w:p>
        </w:tc>
      </w:tr>
      <w:tr w:rsidR="00C94A01" w:rsidRPr="00921C43" w:rsidTr="005B7B13">
        <w:trPr>
          <w:trHeight w:hRule="exact" w:val="1382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before="156" w:line="271" w:lineRule="auto"/>
              <w:ind w:left="23" w:right="3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Sanzioni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before="15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32" w:line="270" w:lineRule="auto"/>
              <w:ind w:left="22" w:right="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Sanzioni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incompleta</w:t>
            </w:r>
            <w:r w:rsidRPr="005B7B13">
              <w:rPr>
                <w:rFonts w:asci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politici,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</w:p>
          <w:p w:rsidR="00C94A01" w:rsidRPr="005B7B13" w:rsidRDefault="00C94A01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direzione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governo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42"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sanzionatori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incompleta</w:t>
            </w:r>
            <w:r w:rsidRPr="005B7B13">
              <w:rPr>
                <w:rFonts w:ascii="Times New Roman" w:hAns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all'articolo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complessiva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azionarie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proprie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l'assu</w:t>
            </w:r>
            <w:r w:rsidR="00F90A2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zione</w:t>
            </w:r>
            <w:r w:rsidRPr="005B7B13">
              <w:rPr>
                <w:rFonts w:ascii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F90A25" w:rsidP="00F90A25">
            <w:pPr>
              <w:pStyle w:val="TableParagraph"/>
              <w:spacing w:line="271" w:lineRule="auto"/>
              <w:ind w:left="68" w:right="50" w:hanging="1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Responsabile per la Trasparenza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94A01" w:rsidRPr="005B7B13" w:rsidRDefault="00C94A0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before="156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C94A01" w:rsidRPr="005B7B13" w:rsidRDefault="00C94A01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787411" w:rsidRPr="00921C43" w:rsidTr="00787411">
        <w:trPr>
          <w:trHeight w:hRule="exact" w:val="1174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119" w:line="271" w:lineRule="auto"/>
              <w:ind w:left="23" w:right="1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Rendiconti</w:t>
            </w:r>
            <w:r w:rsidRPr="005B7B13">
              <w:rPr>
                <w:rFonts w:ascii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gruppi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consiliari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regionali/provinciali</w:t>
            </w: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11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86939" w:rsidRPr="005B7B13" w:rsidRDefault="00586939" w:rsidP="0008395E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161" w:line="270" w:lineRule="auto"/>
              <w:ind w:left="22" w:right="1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Rendiconti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gruppi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consiliari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regionali/provinciali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line="271" w:lineRule="auto"/>
              <w:ind w:left="22" w:right="4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Rendiconti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esercizio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gruppi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consiliari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regionali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provinciali,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risorse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trasferite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gruppo,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trasferimento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dell'impiego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risorse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utilizzate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586939" w:rsidRPr="005B7B13" w:rsidRDefault="00586939" w:rsidP="0008395E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787411" w:rsidRPr="00921C43" w:rsidTr="00787411">
        <w:trPr>
          <w:trHeight w:hRule="exact" w:val="979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08395E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921C43" w:rsidRDefault="00586939" w:rsidP="005B7B13">
            <w:pPr>
              <w:pStyle w:val="TableParagraph"/>
              <w:ind w:left="6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:rsidR="00586939" w:rsidRPr="005B7B13" w:rsidRDefault="00586939" w:rsidP="0008395E">
            <w:pPr>
              <w:pStyle w:val="TableParagraph"/>
              <w:spacing w:before="162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586939" w:rsidRPr="005B7B13" w:rsidRDefault="0058693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586939" w:rsidRPr="00921C43" w:rsidTr="005B7B13">
        <w:trPr>
          <w:trHeight w:hRule="exact" w:val="922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86939" w:rsidRPr="005B7B13" w:rsidRDefault="00586939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86939" w:rsidRPr="005B7B13" w:rsidRDefault="00586939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Articolazione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degli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uffici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586939" w:rsidP="00F90A25">
            <w:pPr>
              <w:pStyle w:val="TableParagraph"/>
              <w:spacing w:line="271" w:lineRule="auto"/>
              <w:ind w:left="22" w:right="23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competenze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ufficio,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nomi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/>
                <w:spacing w:val="-2"/>
                <w:sz w:val="16"/>
                <w:szCs w:val="16"/>
                <w:lang w:val="it-IT"/>
              </w:rPr>
              <w:t>funzionari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singoli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szCs w:val="16"/>
                <w:lang w:val="it-IT"/>
              </w:rPr>
              <w:t>servizi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6939" w:rsidRPr="005B7B13" w:rsidRDefault="00586939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86939" w:rsidRPr="005B7B13" w:rsidRDefault="00937FC0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39" w:rsidRPr="005B7B13" w:rsidRDefault="00586939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586939" w:rsidRPr="005B7B13" w:rsidRDefault="00586939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400" w:left="520" w:header="0" w:footer="106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921C43" w:rsidTr="005B7B13">
        <w:trPr>
          <w:trHeight w:hRule="exact" w:val="1116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3" w:right="19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Articolazione</w:t>
            </w:r>
            <w:r w:rsidRPr="005B7B13">
              <w:rPr>
                <w:rFonts w:ascii="Times New Roman"/>
                <w:spacing w:val="2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degli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uffici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Organigramma</w:t>
            </w:r>
          </w:p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organigramma,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modo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tale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ad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pagina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contenente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tutte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previste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norma)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Illustrazione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semplificata,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piena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accessibilità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comprensibilità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dell'organizzazione</w:t>
            </w:r>
            <w:r w:rsidRPr="005B7B13">
              <w:rPr>
                <w:rFonts w:ascii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dell'amministrazione,</w:t>
            </w:r>
            <w:r w:rsidRPr="005B7B13">
              <w:rPr>
                <w:rFonts w:ascii="Times New Roman" w:hAnsi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mediante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l'organigramma</w:t>
            </w:r>
            <w:r w:rsidRPr="005B7B13">
              <w:rPr>
                <w:rFonts w:ascii="Times New Roman" w:hAns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analoghe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rappresentazioni</w:t>
            </w:r>
            <w:r w:rsidRPr="005B7B13">
              <w:rPr>
                <w:rFonts w:ascii="Times New Roman" w:hAns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grafiche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937FC0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977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314388" w:rsidRDefault="00C06885" w:rsidP="009F616B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314388">
              <w:rPr>
                <w:rFonts w:ascii="Times New Roman"/>
                <w:spacing w:val="-2"/>
                <w:sz w:val="16"/>
                <w:szCs w:val="16"/>
                <w:lang w:val="it-IT"/>
              </w:rPr>
              <w:t>Nomi</w:t>
            </w:r>
            <w:r w:rsidRPr="00314388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14388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314388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="009F616B" w:rsidRPr="00314388">
              <w:rPr>
                <w:rFonts w:ascii="Times New Roman"/>
                <w:spacing w:val="-2"/>
                <w:sz w:val="16"/>
                <w:szCs w:val="16"/>
                <w:lang w:val="it-IT"/>
              </w:rPr>
              <w:t>funzionari</w:t>
            </w:r>
            <w:r w:rsidRPr="00314388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14388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</w:t>
            </w:r>
            <w:r w:rsidRPr="00314388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14388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314388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14388">
              <w:rPr>
                <w:rFonts w:ascii="Times New Roman"/>
                <w:spacing w:val="-2"/>
                <w:sz w:val="16"/>
                <w:szCs w:val="16"/>
                <w:lang w:val="it-IT"/>
              </w:rPr>
              <w:t>singoli</w:t>
            </w:r>
            <w:r w:rsidRPr="00314388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="009F616B" w:rsidRPr="00314388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937FC0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3" w:right="37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Telefono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posta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elettronica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Telefono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posta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elettronica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22" w:right="1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telefono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certificata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dedicate,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cittadino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possa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rivolgersi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0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richiesta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inerente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compiti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937FC0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922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152" w:right="147" w:firstLine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Consulenti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collaboratori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7" w:line="271" w:lineRule="auto"/>
              <w:ind w:left="102" w:right="9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consulenza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Consulenti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collaboratori</w:t>
            </w: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16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Estremi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consulenza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esterni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(compresi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quelli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affidati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coordinata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continuativa)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percettori,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ragione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dell'ammontare</w:t>
            </w:r>
            <w:r w:rsidRPr="005B7B13">
              <w:rPr>
                <w:rFonts w:asci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erogato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23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incarico: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921C43" w:rsidTr="005B7B13">
        <w:trPr>
          <w:trHeight w:hRule="exact" w:val="86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1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curriculum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vitae,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redatto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conformità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modello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europeo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8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04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898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0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7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2)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svolgimento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cariche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privato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finanziati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svolgimento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professionali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35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1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955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9" w:line="271" w:lineRule="auto"/>
              <w:ind w:left="22" w:right="63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comunque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denominati,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rapporto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lavoro,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consulenza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(compresi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quelli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affidati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coordinata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continuativa),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specifica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componenti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variabili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legate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50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39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165/2001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elenchi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consulenti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oggetto,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compenso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(comunicate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61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165/2001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63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dell'avvenuta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verifica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dell'insussistenza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situazioni,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potenziali,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conflitto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interesse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230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incarico: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E04083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400" w:left="540" w:header="0" w:footer="106" w:gutter="0"/>
          <w:cols w:space="720"/>
        </w:sect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1"/>
        <w:gridCol w:w="1402"/>
        <w:gridCol w:w="1533"/>
        <w:gridCol w:w="1018"/>
        <w:gridCol w:w="2127"/>
        <w:gridCol w:w="6662"/>
        <w:gridCol w:w="1417"/>
        <w:gridCol w:w="1730"/>
      </w:tblGrid>
      <w:tr w:rsidR="00C94A01" w:rsidRPr="00921C43" w:rsidTr="005B7B13">
        <w:trPr>
          <w:trHeight w:hRule="exact" w:val="868"/>
        </w:trPr>
        <w:tc>
          <w:tcPr>
            <w:tcW w:w="0" w:type="auto"/>
            <w:shd w:val="clear" w:color="auto" w:fill="auto"/>
          </w:tcPr>
          <w:p w:rsidR="00C94A01" w:rsidRPr="00921C4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921C4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921C43" w:rsidRDefault="00C94A01" w:rsidP="005B7B13">
            <w:pPr>
              <w:pStyle w:val="TableParagraph"/>
              <w:spacing w:before="80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80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 xml:space="preserve"> 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1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921C4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921C43" w:rsidRDefault="00C94A0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Curriculum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vitae,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redatto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conformità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modello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europeo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937FC0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line="270" w:lineRule="auto"/>
              <w:ind w:right="8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="00AD0281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C94A01" w:rsidRPr="00921C43" w:rsidTr="005B7B13">
        <w:trPr>
          <w:trHeight w:hRule="exact" w:val="821"/>
        </w:trPr>
        <w:tc>
          <w:tcPr>
            <w:tcW w:w="0" w:type="auto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1" w:right="88" w:hanging="1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line="270" w:lineRule="auto"/>
              <w:ind w:left="22" w:right="38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natura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specifica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componenti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variabili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legate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risultato)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937FC0" w:rsidP="005B7B13">
            <w:pPr>
              <w:pStyle w:val="TableParagraph"/>
              <w:spacing w:before="1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26" w:line="270" w:lineRule="auto"/>
              <w:ind w:right="8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="00AD0281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C94A01" w:rsidRPr="00921C43" w:rsidTr="005B7B13">
        <w:trPr>
          <w:trHeight w:hRule="exact" w:val="887"/>
        </w:trPr>
        <w:tc>
          <w:tcPr>
            <w:tcW w:w="0" w:type="auto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5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921C43" w:rsidRDefault="00C94A01" w:rsidP="005B7B13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C43">
              <w:rPr>
                <w:rFonts w:ascii="Times New Roman"/>
                <w:sz w:val="16"/>
                <w:szCs w:val="16"/>
              </w:rPr>
              <w:t>Art.</w:t>
            </w:r>
            <w:r w:rsidRPr="00921C4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14,</w:t>
            </w:r>
            <w:r w:rsidRPr="00921C4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921C4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921C43" w:rsidRDefault="00C94A01" w:rsidP="005B7B13">
            <w:pPr>
              <w:pStyle w:val="TableParagraph"/>
              <w:spacing w:before="2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921C4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d)</w:t>
            </w:r>
            <w:r w:rsidRPr="00921C4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e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 xml:space="preserve"> c.</w:t>
            </w:r>
            <w:r w:rsidRPr="00921C4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5B7B13" w:rsidRDefault="00C94A01" w:rsidP="005B7B13">
            <w:pPr>
              <w:pStyle w:val="TableParagraph"/>
              <w:spacing w:before="25" w:line="270" w:lineRule="auto"/>
              <w:ind w:left="22" w:right="158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</w:t>
            </w: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314388">
            <w:pPr>
              <w:pStyle w:val="TableParagraph"/>
              <w:spacing w:before="139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fondi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="00314388">
              <w:rPr>
                <w:rFonts w:ascii="Times New Roman"/>
                <w:sz w:val="16"/>
                <w:szCs w:val="16"/>
                <w:lang w:val="it-IT"/>
              </w:rPr>
              <w:t>dell</w:t>
            </w:r>
            <w:r w:rsidR="00314388">
              <w:rPr>
                <w:rFonts w:ascii="Times New Roman"/>
                <w:sz w:val="16"/>
                <w:szCs w:val="16"/>
                <w:lang w:val="it-IT"/>
              </w:rPr>
              <w:t>’</w:t>
            </w:r>
            <w:r w:rsidR="00314388">
              <w:rPr>
                <w:rFonts w:ascii="Times New Roman"/>
                <w:sz w:val="16"/>
                <w:szCs w:val="16"/>
                <w:lang w:val="it-IT"/>
              </w:rPr>
              <w:t>Ente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937FC0" w:rsidP="005B7B13">
            <w:pPr>
              <w:pStyle w:val="TableParagraph"/>
              <w:spacing w:before="1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26" w:line="271" w:lineRule="auto"/>
              <w:ind w:right="8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="00AD0281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C94A01" w:rsidRPr="00921C43" w:rsidTr="005B7B13">
        <w:trPr>
          <w:trHeight w:hRule="exact" w:val="843"/>
        </w:trPr>
        <w:tc>
          <w:tcPr>
            <w:tcW w:w="0" w:type="auto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5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</w:p>
          <w:p w:rsidR="00C94A01" w:rsidRPr="005B7B13" w:rsidRDefault="00C94A01" w:rsidP="005B7B13">
            <w:pPr>
              <w:pStyle w:val="TableParagraph"/>
              <w:spacing w:before="2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e)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1-</w:t>
            </w:r>
          </w:p>
          <w:p w:rsidR="00C94A01" w:rsidRPr="005B7B13" w:rsidRDefault="00C94A01" w:rsidP="005B7B13">
            <w:pPr>
              <w:pStyle w:val="TableParagraph"/>
              <w:spacing w:before="25" w:line="271" w:lineRule="auto"/>
              <w:ind w:left="22" w:right="158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</w:t>
            </w: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B7B13">
            <w:pPr>
              <w:pStyle w:val="TableParagraph"/>
              <w:spacing w:line="271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937FC0" w:rsidP="005B7B13">
            <w:pPr>
              <w:pStyle w:val="TableParagraph"/>
              <w:spacing w:before="1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B7B13">
            <w:pPr>
              <w:pStyle w:val="TableParagraph"/>
              <w:spacing w:before="126" w:line="271" w:lineRule="auto"/>
              <w:ind w:right="8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="00AD0281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C94A01" w:rsidRPr="00921C43" w:rsidTr="005B7B13">
        <w:trPr>
          <w:trHeight w:hRule="exact" w:val="1625"/>
        </w:trPr>
        <w:tc>
          <w:tcPr>
            <w:tcW w:w="0" w:type="auto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803EAD" w:rsidRDefault="00C94A01" w:rsidP="00576DE7">
            <w:pPr>
              <w:pStyle w:val="TableParagraph"/>
              <w:shd w:val="clear" w:color="auto" w:fill="BFBFBF"/>
              <w:spacing w:before="145"/>
              <w:ind w:left="22"/>
              <w:jc w:val="center"/>
              <w:rPr>
                <w:rFonts w:ascii="Times New Roman"/>
                <w:sz w:val="16"/>
                <w:szCs w:val="16"/>
                <w:lang w:val="it-IT"/>
              </w:rPr>
            </w:pPr>
            <w:r w:rsidRPr="00803EAD">
              <w:rPr>
                <w:rFonts w:ascii="Times New Roman"/>
                <w:sz w:val="16"/>
                <w:szCs w:val="16"/>
                <w:lang w:val="it-IT"/>
              </w:rPr>
              <w:t>Titolari di incarichi dirigenziali amministrativi di vertice</w:t>
            </w:r>
          </w:p>
        </w:tc>
        <w:tc>
          <w:tcPr>
            <w:tcW w:w="1018" w:type="dxa"/>
            <w:shd w:val="clear" w:color="auto" w:fill="auto"/>
          </w:tcPr>
          <w:p w:rsidR="00C94A01" w:rsidRPr="00921C43" w:rsidRDefault="00C94A01" w:rsidP="00576DE7">
            <w:pPr>
              <w:pStyle w:val="TableParagraph"/>
              <w:shd w:val="clear" w:color="auto" w:fill="BFBFBF"/>
              <w:spacing w:before="14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C43">
              <w:rPr>
                <w:rFonts w:ascii="Times New Roman"/>
                <w:sz w:val="16"/>
                <w:szCs w:val="16"/>
              </w:rPr>
              <w:t>Art.</w:t>
            </w:r>
            <w:r w:rsidRPr="00921C4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14,</w:t>
            </w:r>
            <w:r w:rsidRPr="00921C4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921C4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1,</w:t>
            </w:r>
          </w:p>
          <w:p w:rsidR="00C94A01" w:rsidRPr="00921C43" w:rsidRDefault="00C94A01" w:rsidP="00576DE7">
            <w:pPr>
              <w:pStyle w:val="TableParagraph"/>
              <w:shd w:val="clear" w:color="auto" w:fill="BFBFBF"/>
              <w:spacing w:before="2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921C4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921C4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 xml:space="preserve">e 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921C4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921C43" w:rsidRDefault="00C94A01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C4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921C4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921C4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n.</w:t>
            </w:r>
            <w:r w:rsidRPr="00921C4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33/2013</w:t>
            </w:r>
            <w:r w:rsidRPr="00921C4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</w:rPr>
              <w:t>Art.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1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punto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 w:line="270" w:lineRule="auto"/>
              <w:ind w:left="22" w:right="11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441/1982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137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1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punto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 w:line="287" w:lineRule="auto"/>
              <w:ind w:left="22" w:right="11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441/1982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line="184" w:lineRule="exact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 w:line="271" w:lineRule="auto"/>
              <w:ind w:left="22" w:right="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line="270" w:lineRule="auto"/>
              <w:ind w:left="22" w:right="32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Incarichi amministrativi di vertici  (da pubblicare in tabelle)</w:t>
            </w: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line="270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="005A585A">
              <w:rPr>
                <w:rFonts w:ascii="Times New Roman"/>
                <w:spacing w:val="-1"/>
                <w:sz w:val="16"/>
                <w:szCs w:val="16"/>
                <w:lang w:val="it-IT"/>
              </w:rPr>
              <w:t>delle casse dell</w:t>
            </w:r>
            <w:r w:rsidR="005A585A">
              <w:rPr>
                <w:rFonts w:ascii="Times New Roman"/>
                <w:spacing w:val="-1"/>
                <w:sz w:val="16"/>
                <w:szCs w:val="16"/>
                <w:lang w:val="it-IT"/>
              </w:rPr>
              <w:t>’</w:t>
            </w:r>
            <w:r w:rsidR="005A585A">
              <w:rPr>
                <w:rFonts w:ascii="Times New Roman"/>
                <w:spacing w:val="-1"/>
                <w:sz w:val="16"/>
                <w:szCs w:val="16"/>
                <w:lang w:val="it-IT"/>
              </w:rPr>
              <w:t>Ente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1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C94A01" w:rsidRPr="005A585A" w:rsidRDefault="00803EAD" w:rsidP="00576DE7">
            <w:pPr>
              <w:pStyle w:val="TableParagraph"/>
              <w:shd w:val="clear" w:color="auto" w:fill="BFBFBF"/>
              <w:spacing w:before="126" w:line="270" w:lineRule="auto"/>
              <w:ind w:right="84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5A585A">
              <w:rPr>
                <w:rFonts w:ascii="Times New Roman"/>
                <w:spacing w:val="-2"/>
                <w:sz w:val="20"/>
                <w:szCs w:val="20"/>
                <w:lang w:val="it-IT"/>
              </w:rPr>
              <w:t>Non sono previste figure dirigenziali nell</w:t>
            </w:r>
            <w:r w:rsidRPr="005A585A">
              <w:rPr>
                <w:rFonts w:ascii="Times New Roman"/>
                <w:spacing w:val="-2"/>
                <w:sz w:val="20"/>
                <w:szCs w:val="20"/>
                <w:lang w:val="it-IT"/>
              </w:rPr>
              <w:t>’</w:t>
            </w:r>
            <w:r w:rsidRPr="005A585A">
              <w:rPr>
                <w:rFonts w:ascii="Times New Roman"/>
                <w:spacing w:val="-2"/>
                <w:sz w:val="20"/>
                <w:szCs w:val="20"/>
                <w:lang w:val="it-IT"/>
              </w:rPr>
              <w:t>ambito dell</w:t>
            </w:r>
            <w:r w:rsidRPr="005A585A">
              <w:rPr>
                <w:rFonts w:ascii="Times New Roman"/>
                <w:spacing w:val="-2"/>
                <w:sz w:val="20"/>
                <w:szCs w:val="20"/>
                <w:lang w:val="it-IT"/>
              </w:rPr>
              <w:t>’</w:t>
            </w:r>
            <w:r w:rsidRPr="005A585A">
              <w:rPr>
                <w:rFonts w:ascii="Times New Roman"/>
                <w:spacing w:val="-2"/>
                <w:sz w:val="20"/>
                <w:szCs w:val="20"/>
                <w:lang w:val="it-IT"/>
              </w:rPr>
              <w:t>Ente</w:t>
            </w:r>
          </w:p>
        </w:tc>
      </w:tr>
      <w:tr w:rsidR="00C94A01" w:rsidRPr="00921C43" w:rsidTr="005B7B13">
        <w:trPr>
          <w:trHeight w:hRule="exact" w:val="1772"/>
        </w:trPr>
        <w:tc>
          <w:tcPr>
            <w:tcW w:w="0" w:type="auto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8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3,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25" w:line="270" w:lineRule="auto"/>
              <w:ind w:left="22" w:right="418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39/2013</w:t>
            </w: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line="270" w:lineRule="auto"/>
              <w:ind w:right="17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iscritti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registri,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quote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esercizio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sindaco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l'apposizione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formula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«sul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mio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onore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affermo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corrisponde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vero»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dell'incarico]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Nessuno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(va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volta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elezione,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="00AD0281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resta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="00AD0281"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 xml:space="preserve"> mandato</w:t>
            </w:r>
          </w:p>
        </w:tc>
      </w:tr>
      <w:tr w:rsidR="00C94A01" w:rsidRPr="00921C43" w:rsidTr="005B7B13">
        <w:trPr>
          <w:trHeight w:hRule="exact" w:val="989"/>
        </w:trPr>
        <w:tc>
          <w:tcPr>
            <w:tcW w:w="0" w:type="auto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line="271" w:lineRule="auto"/>
              <w:ind w:right="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2)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dell'ultima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all'imposta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fisiche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sensibili)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08" w:line="270" w:lineRule="auto"/>
              <w:ind w:right="8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</w:tr>
      <w:tr w:rsidR="00C94A01" w:rsidRPr="005B7B13" w:rsidTr="005B7B13">
        <w:trPr>
          <w:trHeight w:hRule="exact" w:val="846"/>
        </w:trPr>
        <w:tc>
          <w:tcPr>
            <w:tcW w:w="0" w:type="auto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5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line="271" w:lineRule="auto"/>
              <w:ind w:right="21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intervenute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nell'anno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precedente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consenso)]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C94A01" w:rsidRPr="005B7B13" w:rsidTr="005B7B13">
        <w:trPr>
          <w:trHeight w:hRule="exact" w:val="691"/>
        </w:trPr>
        <w:tc>
          <w:tcPr>
            <w:tcW w:w="0" w:type="auto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0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33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018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C94A01" w:rsidRPr="005B7B13" w:rsidRDefault="00C94A01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inconferibilità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17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C94A01" w:rsidRPr="005B7B13" w:rsidRDefault="00C94A01" w:rsidP="00576DE7">
            <w:pPr>
              <w:pStyle w:val="TableParagraph"/>
              <w:shd w:val="clear" w:color="auto" w:fill="BFBFBF"/>
              <w:spacing w:before="18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C94A01" w:rsidRPr="005B7B13" w:rsidRDefault="00C94A01" w:rsidP="00576DE7">
            <w:pPr>
              <w:pStyle w:val="TableParagraph"/>
              <w:shd w:val="clear" w:color="auto" w:fill="BFBFBF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</w:tbl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400" w:left="520" w:header="0" w:footer="106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2C1B2C" w:rsidRPr="005B7B13" w:rsidTr="005B7B13">
        <w:trPr>
          <w:trHeight w:hRule="exact" w:val="6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28" w:line="270" w:lineRule="auto"/>
              <w:ind w:left="22" w:right="6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incompatibilità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2C1B2C" w:rsidRPr="00921C43" w:rsidTr="00586939">
        <w:trPr>
          <w:trHeight w:hRule="exact" w:val="1168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32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1" w:lineRule="auto"/>
              <w:ind w:left="22" w:right="1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ter,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periodo,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emolumenti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percepiti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56" w:line="271" w:lineRule="auto"/>
              <w:ind w:left="195" w:right="196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(non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oltre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30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47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marzo)</w:t>
            </w:r>
          </w:p>
        </w:tc>
      </w:tr>
      <w:tr w:rsidR="002C1B2C" w:rsidRPr="005B7B13" w:rsidTr="005B7B13">
        <w:trPr>
          <w:trHeight w:hRule="exact" w:val="230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19" w:line="270" w:lineRule="auto"/>
              <w:ind w:left="102" w:right="9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dirigenziali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(dirigenti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line="270" w:lineRule="auto"/>
              <w:ind w:left="94" w:right="8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dirigenziali,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conferiti,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ivi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inclusi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quelli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conferiti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discrezionalmente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dall'organo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senza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/>
                <w:spacing w:val="2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selezione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posizione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organizzativa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dirigenziali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line="220" w:lineRule="atLeast"/>
              <w:ind w:left="37" w:right="34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distinguano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seguenti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situazioni: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dirigenti,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dirigenti</w:t>
            </w:r>
            <w:r w:rsidRPr="005B7B13">
              <w:rPr>
                <w:rFonts w:asci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individuati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discrezionalmente,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incarico: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2C1B2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5A585A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margin-left:-347.6pt;margin-top:32.15pt;width:477.05pt;height:517.8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yCsw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" filled="f" stroked="f">
                  <v:textbox inset="0,0,0,0">
                    <w:txbxContent>
                      <w:p w:rsidR="00921C43" w:rsidRDefault="00921C43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 xml:space="preserve"> 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1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Curriculum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vitae,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redatto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conformità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modello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europeo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7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5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1" w:right="88" w:hanging="1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28" w:line="270" w:lineRule="auto"/>
              <w:ind w:left="22" w:right="38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natura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specifica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componenti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variabili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legate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risultato)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fondi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 xml:space="preserve"> 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line="270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</w:rPr>
              <w:t>e)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1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line="270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2C1B2C" w:rsidRPr="00921C43" w:rsidTr="005B7B13">
        <w:trPr>
          <w:trHeight w:hRule="exact" w:val="299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25" w:line="270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before="107" w:line="271" w:lineRule="auto"/>
              <w:ind w:left="22" w:right="17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mobili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iscritti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registri,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quote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esercizio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sindaco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l'apposizione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formula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«sul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mio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onore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affermo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corrisponde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vero»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dell'incarico]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4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2C" w:rsidRPr="005B7B13" w:rsidRDefault="002C1B2C" w:rsidP="00576DE7">
            <w:pPr>
              <w:pStyle w:val="TableParagraph"/>
              <w:shd w:val="clear" w:color="auto" w:fill="BFBFBF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2C1B2C" w:rsidRPr="005B7B13" w:rsidRDefault="002C1B2C" w:rsidP="00576DE7">
            <w:pPr>
              <w:pStyle w:val="TableParagraph"/>
              <w:shd w:val="clear" w:color="auto" w:fill="BFBFBF"/>
              <w:spacing w:line="271" w:lineRule="auto"/>
              <w:ind w:left="24" w:right="22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Nessuno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(va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volta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elezione,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resta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mandato).</w:t>
            </w:r>
          </w:p>
        </w:tc>
      </w:tr>
    </w:tbl>
    <w:p w:rsidR="008579B4" w:rsidRPr="00716E56" w:rsidRDefault="008579B4" w:rsidP="00576DE7">
      <w:pPr>
        <w:shd w:val="clear" w:color="auto" w:fill="BFBFBF"/>
        <w:spacing w:line="271" w:lineRule="auto"/>
        <w:jc w:val="center"/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400" w:left="520" w:header="0" w:footer="106" w:gutter="0"/>
          <w:cols w:space="720"/>
        </w:sectPr>
      </w:pPr>
    </w:p>
    <w:tbl>
      <w:tblPr>
        <w:tblpPr w:leftFromText="141" w:rightFromText="141" w:vertAnchor="text" w:horzAnchor="margin" w:tblpY="5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5C56C0" w:rsidRPr="00921C43" w:rsidTr="005B7B13">
        <w:trPr>
          <w:trHeight w:hRule="exact" w:val="28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itolo1"/>
              <w:shd w:val="clear" w:color="auto" w:fill="BFBFBF"/>
              <w:spacing w:before="144"/>
              <w:ind w:left="406"/>
              <w:rPr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itolo1"/>
              <w:shd w:val="clear" w:color="auto" w:fill="BFBFBF"/>
              <w:spacing w:before="144"/>
              <w:ind w:left="406"/>
              <w:rPr>
                <w:b w:val="0"/>
                <w:bCs w:val="0"/>
                <w:sz w:val="16"/>
                <w:szCs w:val="16"/>
              </w:rPr>
            </w:pPr>
            <w:r w:rsidRPr="005B7B13">
              <w:rPr>
                <w:b w:val="0"/>
                <w:spacing w:val="-2"/>
                <w:sz w:val="16"/>
                <w:szCs w:val="16"/>
              </w:rPr>
              <w:t>generali</w:t>
            </w:r>
            <w:r w:rsidRPr="005B7B13">
              <w:rPr>
                <w:b w:val="0"/>
                <w:spacing w:val="-1"/>
                <w:sz w:val="16"/>
                <w:szCs w:val="16"/>
              </w:rPr>
              <w:t xml:space="preserve"> </w:t>
            </w:r>
            <w:r w:rsidRPr="005B7B13">
              <w:rPr>
                <w:b w:val="0"/>
                <w:spacing w:val="-2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4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86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posizione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organizzativa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line="270" w:lineRule="auto"/>
              <w:ind w:left="22" w:right="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2)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dell'ultima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all'imposta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fisiche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sensibili)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61" w:line="271" w:lineRule="auto"/>
              <w:ind w:left="82" w:right="8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</w:tr>
      <w:tr w:rsidR="005C56C0" w:rsidRPr="005B7B13" w:rsidTr="005B7B13">
        <w:trPr>
          <w:trHeight w:hRule="exact" w:val="1084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line="180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25"/>
              <w:ind w:left="3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funzioni</w:t>
            </w:r>
            <w:r w:rsidRPr="005B7B13">
              <w:rPr>
                <w:rFonts w:ascii="Times New Roman"/>
                <w:spacing w:val="2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dirigenziali)</w:t>
            </w: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48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56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40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line="271" w:lineRule="auto"/>
              <w:ind w:left="22" w:right="21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intervenute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nell'anno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precedente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consenso)]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921C4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5C56C0" w:rsidRPr="005B7B13" w:rsidTr="005B7B13">
        <w:trPr>
          <w:trHeight w:hRule="exact" w:val="22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 xml:space="preserve">e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2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2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2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243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5C56C0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inconferibilità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 w:line="271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5C56C0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8" w:line="270" w:lineRule="auto"/>
              <w:ind w:left="22" w:right="6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incompatibilità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5C56C0" w:rsidRPr="00921C43" w:rsidTr="005B7B13">
        <w:trPr>
          <w:trHeight w:hRule="exact" w:val="989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56" w:line="270" w:lineRule="auto"/>
              <w:ind w:left="22" w:right="1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ter,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periodo,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emolumenti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percepiti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921C43" w:rsidRDefault="005C56C0" w:rsidP="00576DE7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line="270" w:lineRule="auto"/>
              <w:ind w:left="195" w:right="196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(non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oltre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30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"/>
              <w:ind w:left="47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marzo)</w:t>
            </w:r>
          </w:p>
        </w:tc>
      </w:tr>
      <w:tr w:rsidR="005C56C0" w:rsidRPr="00921C43" w:rsidTr="005B7B13">
        <w:trPr>
          <w:trHeight w:hRule="exact" w:val="989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B7B13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Personale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56C0" w:rsidRPr="005B7B13" w:rsidRDefault="005C56C0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</w:p>
          <w:p w:rsidR="005C56C0" w:rsidRPr="005B7B13" w:rsidRDefault="005C56C0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56C0" w:rsidRPr="005B7B13" w:rsidRDefault="005C56C0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B7B13">
            <w:pPr>
              <w:pStyle w:val="TableParagraph"/>
              <w:spacing w:line="270" w:lineRule="auto"/>
              <w:ind w:left="608" w:right="48" w:hanging="5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Elenco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posizioni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dirigenziali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discrezionali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56C0" w:rsidRPr="005B7B13" w:rsidRDefault="005C56C0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B7B13">
            <w:pPr>
              <w:pStyle w:val="TableParagraph"/>
              <w:spacing w:line="270" w:lineRule="auto"/>
              <w:ind w:left="22" w:right="1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posizioni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dirigenziali,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integrato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curricula,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attribuite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persone,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esterne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amministrazioni,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individuate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discrezionalmente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dall'organo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3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senza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selezione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56C0" w:rsidRPr="005B7B13" w:rsidRDefault="005C56C0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5C56C0" w:rsidRPr="005B7B13" w:rsidRDefault="005C56C0" w:rsidP="005B7B13">
            <w:pPr>
              <w:pStyle w:val="TableParagraph"/>
              <w:spacing w:line="14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</w:p>
          <w:p w:rsidR="005C56C0" w:rsidRDefault="005C56C0" w:rsidP="005B7B13">
            <w:pPr>
              <w:pStyle w:val="TableParagraph"/>
              <w:spacing w:line="220" w:lineRule="atLeast"/>
              <w:ind w:left="211" w:right="210" w:firstLine="1"/>
              <w:jc w:val="center"/>
              <w:rPr>
                <w:rFonts w:ascii="Times New Roman"/>
                <w:spacing w:val="-2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dlgs</w:t>
            </w:r>
          </w:p>
          <w:p w:rsidR="005A585A" w:rsidRPr="005B7B13" w:rsidRDefault="005A585A" w:rsidP="005B7B13">
            <w:pPr>
              <w:pStyle w:val="TableParagraph"/>
              <w:spacing w:line="220" w:lineRule="atLeast"/>
              <w:ind w:left="211" w:right="210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</w:tr>
      <w:tr w:rsidR="005C56C0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165/2001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Posti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funzione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disponibili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8" w:line="270" w:lineRule="auto"/>
              <w:ind w:left="22" w:right="9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rendono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disponibili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scelta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5C56C0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d.p.r.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108/2004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Ruolo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dirigenti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Ruolo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dei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dirigenti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5C56C0" w:rsidRPr="005B7B13" w:rsidTr="005B7B13">
        <w:trPr>
          <w:trHeight w:hRule="exact" w:val="922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line="271" w:lineRule="auto"/>
              <w:ind w:left="22" w:right="1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proclamazione,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durata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mandato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47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5C56C0" w:rsidRPr="005B7B1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Curriculum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vitae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47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5C56C0" w:rsidRPr="005B7B13" w:rsidTr="005B7B13">
        <w:trPr>
          <w:trHeight w:hRule="exact" w:val="46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C56C0" w:rsidRPr="005B7B13" w:rsidRDefault="005C56C0" w:rsidP="00576DE7">
            <w:pPr>
              <w:pStyle w:val="TableParagraph"/>
              <w:shd w:val="clear" w:color="auto" w:fill="BFBFBF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natura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5C56C0" w:rsidRPr="005B7B13" w:rsidTr="005B7B13">
        <w:trPr>
          <w:trHeight w:hRule="exact" w:val="461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missioni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fondi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C0" w:rsidRPr="005B7B13" w:rsidRDefault="005C56C0" w:rsidP="00576DE7">
            <w:pPr>
              <w:pStyle w:val="TableParagraph"/>
              <w:shd w:val="clear" w:color="auto" w:fill="BFBFBF"/>
              <w:spacing w:before="123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</w:tbl>
    <w:p w:rsidR="008579B4" w:rsidRPr="00716E56" w:rsidRDefault="008579B4" w:rsidP="00576DE7">
      <w:pPr>
        <w:shd w:val="clear" w:color="auto" w:fill="BFBFBF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AD0281" w:rsidRPr="005B7B13" w:rsidTr="005B7B13">
        <w:trPr>
          <w:trHeight w:hRule="exact" w:val="9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ind w:left="21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Dirigenti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cessati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line="271" w:lineRule="auto"/>
              <w:ind w:left="114" w:right="38" w:hanging="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cessati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rapporto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lavoro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(documentazione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sito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web)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line="270" w:lineRule="auto"/>
              <w:ind w:left="22" w:right="1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all'assunzione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cariche,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147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D0281" w:rsidRPr="005B7B13" w:rsidTr="005B7B13">
        <w:trPr>
          <w:trHeight w:hRule="exact" w:val="748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25" w:line="270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line="271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147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147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D0281" w:rsidRPr="005B7B13" w:rsidTr="005B7B13">
        <w:trPr>
          <w:trHeight w:hRule="exact" w:val="1565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12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25" w:line="270" w:lineRule="auto"/>
              <w:ind w:left="22" w:right="11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punto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25" w:line="270" w:lineRule="auto"/>
              <w:ind w:left="22" w:righ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1" w:line="271" w:lineRule="auto"/>
              <w:ind w:left="22" w:right="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441/1982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Paragrafoelenco"/>
              <w:numPr>
                <w:ilvl w:val="0"/>
                <w:numId w:val="2"/>
              </w:numPr>
              <w:shd w:val="clear" w:color="auto" w:fill="BFBFBF"/>
              <w:tabs>
                <w:tab w:val="left" w:pos="213"/>
              </w:tabs>
              <w:spacing w:before="13"/>
              <w:ind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copie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dell'incarico;</w:t>
            </w:r>
          </w:p>
          <w:p w:rsidR="00AD0281" w:rsidRPr="005B7B13" w:rsidRDefault="00AD0281" w:rsidP="00576DE7">
            <w:pPr>
              <w:pStyle w:val="Paragrafoelenco"/>
              <w:numPr>
                <w:ilvl w:val="0"/>
                <w:numId w:val="2"/>
              </w:numPr>
              <w:shd w:val="clear" w:color="auto" w:fill="BFBFBF"/>
              <w:tabs>
                <w:tab w:val="left" w:pos="213"/>
              </w:tabs>
              <w:spacing w:before="25" w:line="270" w:lineRule="auto"/>
              <w:ind w:right="44"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copia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redditi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successiva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mese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scadenza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dichairazione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 w:hAns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consenso)]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limitare,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appositi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accorgimenti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sensibili)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ind w:left="4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Nessuno</w:t>
            </w:r>
          </w:p>
        </w:tc>
      </w:tr>
      <w:tr w:rsidR="00AD0281" w:rsidRPr="00921C43" w:rsidTr="005B7B13">
        <w:trPr>
          <w:trHeight w:hRule="exact" w:val="1223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line="270" w:lineRule="auto"/>
              <w:ind w:left="22" w:right="7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intervenute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dopo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l'ultima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[Per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soggetto,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coniuge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separato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grado,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consentano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dando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evidenza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mancato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consenso)]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76DE7">
            <w:pPr>
              <w:pStyle w:val="TableParagraph"/>
              <w:shd w:val="clear" w:color="auto" w:fill="BFBFBF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76DE7">
            <w:pPr>
              <w:pStyle w:val="TableParagraph"/>
              <w:shd w:val="clear" w:color="auto" w:fill="BFBFBF"/>
              <w:spacing w:line="137" w:lineRule="exact"/>
              <w:ind w:left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Nessuno</w:t>
            </w:r>
          </w:p>
          <w:p w:rsidR="00AD0281" w:rsidRPr="005B7B13" w:rsidRDefault="00AD0281" w:rsidP="00576DE7">
            <w:pPr>
              <w:pStyle w:val="TableParagraph"/>
              <w:shd w:val="clear" w:color="auto" w:fill="BFBFBF"/>
              <w:spacing w:line="220" w:lineRule="atLeast"/>
              <w:ind w:left="84" w:right="8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(va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volta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mesi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cessazione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dell'incarico).</w:t>
            </w:r>
          </w:p>
        </w:tc>
      </w:tr>
      <w:tr w:rsidR="00AD0281" w:rsidRPr="00921C43" w:rsidTr="0033321A">
        <w:trPr>
          <w:trHeight w:hRule="exact" w:val="1025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AD0281" w:rsidRPr="005B7B13" w:rsidRDefault="00AD028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1" w:lineRule="auto"/>
              <w:ind w:left="23" w:right="3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Sanzioni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AD0281" w:rsidRPr="005B7B13" w:rsidRDefault="00AD028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AD0281" w:rsidRPr="005B7B13" w:rsidRDefault="00AD0281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1" w:lineRule="auto"/>
              <w:ind w:left="22" w:right="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Sanzioni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incompleta</w:t>
            </w:r>
            <w:r w:rsidRPr="005B7B13">
              <w:rPr>
                <w:rFonts w:asci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dirigenziali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AD0281" w:rsidRPr="005B7B13" w:rsidRDefault="00AD0281" w:rsidP="005B7B13">
            <w:pPr>
              <w:pStyle w:val="TableParagraph"/>
              <w:spacing w:before="61"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sanzionatori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incompleta</w:t>
            </w:r>
            <w:r w:rsidRPr="005B7B13">
              <w:rPr>
                <w:rFonts w:ascii="Times New Roman" w:hAns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comunicazione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all'articolo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patrimoniale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complessiva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momento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dell'assunzione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azionarie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proprie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compensi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l'assuzione</w:t>
            </w:r>
            <w:r w:rsidRPr="005B7B13">
              <w:rPr>
                <w:rFonts w:ascii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carica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AD0281" w:rsidRPr="005B7B13" w:rsidRDefault="00AD028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AD0281" w:rsidRPr="005B7B13" w:rsidRDefault="00AD0281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AD0281" w:rsidRPr="00921C43" w:rsidTr="005B7B13">
        <w:trPr>
          <w:trHeight w:hRule="exact" w:val="989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1" w:lineRule="auto"/>
              <w:ind w:left="23" w:right="59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Posizioni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5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AD0281" w:rsidRPr="005B7B13" w:rsidRDefault="00AD0281" w:rsidP="005B7B13">
            <w:pPr>
              <w:pStyle w:val="TableParagraph"/>
              <w:spacing w:before="25" w:line="271" w:lineRule="auto"/>
              <w:ind w:left="22" w:right="2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quinquies.,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Posizioni</w:t>
            </w:r>
            <w:r w:rsidRPr="005B7B13">
              <w:rPr>
                <w:rFonts w:ascii="Times New Roman"/>
                <w:spacing w:val="3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1" w:lineRule="auto"/>
              <w:ind w:left="22" w:right="57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Curricula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posizioni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organizzative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redatti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conformità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modello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europeo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803EAD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AD0281" w:rsidRPr="005B7B13" w:rsidRDefault="00AD0281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AD0281" w:rsidRPr="005B7B13" w:rsidTr="005B7B13">
        <w:trPr>
          <w:trHeight w:hRule="exact" w:val="1152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Dotazione</w:t>
            </w:r>
            <w:r w:rsidRPr="005B7B13">
              <w:rPr>
                <w:rFonts w:ascii="Times New Roman"/>
                <w:spacing w:val="2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organica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Conto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annuale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personale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27" w:line="270" w:lineRule="auto"/>
              <w:ind w:left="22" w:right="2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sostenute,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nell'ambito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rappresentati</w:t>
            </w:r>
            <w:r w:rsidRPr="005B7B13">
              <w:rPr>
                <w:rFonts w:asci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dotazione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effettivamente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costo,</w:t>
            </w:r>
            <w:r w:rsidRPr="005B7B13">
              <w:rPr>
                <w:rFonts w:ascii="Times New Roman"/>
                <w:spacing w:val="6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distribuzione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diverse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qualifiche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aree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professionali,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riguardo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diretta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803EAD" w:rsidP="00803EAD">
            <w:pPr>
              <w:pStyle w:val="TableParagraph"/>
              <w:spacing w:before="151" w:line="270" w:lineRule="auto"/>
              <w:ind w:left="358" w:right="135" w:hanging="2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AD0281" w:rsidRPr="005B7B13" w:rsidRDefault="00AD0281" w:rsidP="005B7B13">
            <w:pPr>
              <w:pStyle w:val="TableParagraph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AD0281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AD0281" w:rsidRPr="005B7B13" w:rsidRDefault="00AD0281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28" w:line="271" w:lineRule="auto"/>
              <w:ind w:left="22" w:right="4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Costo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personale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tempo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indeterminato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8" w:line="271" w:lineRule="auto"/>
              <w:ind w:left="22" w:right="64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articolato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aree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professionali,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riguardo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diretta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803EAD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AD0281" w:rsidRPr="005B7B13" w:rsidRDefault="00AD0281" w:rsidP="005B7B13">
            <w:pPr>
              <w:pStyle w:val="TableParagraph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AD0281" w:rsidRPr="005B7B13" w:rsidTr="005B7B13">
        <w:trPr>
          <w:trHeight w:hRule="exact" w:val="922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D0281" w:rsidRPr="005B7B13" w:rsidRDefault="00AD0281" w:rsidP="005B7B13">
            <w:pPr>
              <w:pStyle w:val="TableParagraph"/>
              <w:spacing w:line="270" w:lineRule="auto"/>
              <w:ind w:left="23" w:right="9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AD0281" w:rsidRPr="005B7B13" w:rsidRDefault="00AD0281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22" w:line="270" w:lineRule="auto"/>
              <w:ind w:left="22" w:right="50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</w:t>
            </w:r>
          </w:p>
          <w:p w:rsidR="00AD0281" w:rsidRPr="005B7B13" w:rsidRDefault="00AD0281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line="270" w:lineRule="auto"/>
              <w:ind w:left="22" w:right="62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rapporto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compreso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diretta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803EAD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AD0281" w:rsidRPr="005B7B13" w:rsidRDefault="00AD0281" w:rsidP="005B7B13">
            <w:pPr>
              <w:pStyle w:val="TableParagraph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AD0281" w:rsidRPr="005B7B1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AD0281" w:rsidRPr="005B7B13" w:rsidRDefault="00AD0281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22" w:line="270" w:lineRule="auto"/>
              <w:ind w:left="22" w:right="28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</w:t>
            </w:r>
          </w:p>
          <w:p w:rsidR="00AD0281" w:rsidRPr="005B7B13" w:rsidRDefault="00AD0281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33" w:line="271" w:lineRule="auto"/>
              <w:ind w:left="22" w:right="2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rapporto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indeterminato,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4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riguardo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assegnato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diretta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collaborazione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politico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281" w:rsidRPr="005B7B13" w:rsidRDefault="00AD02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AD0281" w:rsidRPr="005B7B13" w:rsidRDefault="00AD0281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803EAD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81" w:rsidRPr="005B7B13" w:rsidRDefault="00AD0281" w:rsidP="005B7B13">
            <w:pPr>
              <w:pStyle w:val="TableParagraph"/>
              <w:spacing w:before="133" w:line="270" w:lineRule="auto"/>
              <w:ind w:left="63" w:right="61" w:firstLine="25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Trimestrale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AD0281" w:rsidRPr="005B7B13" w:rsidRDefault="00AD0281" w:rsidP="005B7B13">
            <w:pPr>
              <w:pStyle w:val="TableParagraph"/>
              <w:spacing w:before="1" w:line="195" w:lineRule="exact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  <w:p w:rsidR="00AD0281" w:rsidRPr="005B7B13" w:rsidRDefault="00AD0281" w:rsidP="005B7B13">
            <w:pPr>
              <w:pStyle w:val="TableParagraph"/>
              <w:spacing w:line="136" w:lineRule="exact"/>
              <w:ind w:right="-51"/>
              <w:jc w:val="right"/>
              <w:rPr>
                <w:rFonts w:cs="Calibri"/>
                <w:sz w:val="16"/>
                <w:szCs w:val="16"/>
              </w:rPr>
            </w:pPr>
            <w:r w:rsidRPr="005B7B13">
              <w:rPr>
                <w:sz w:val="16"/>
                <w:szCs w:val="16"/>
              </w:rPr>
              <w:t>1</w:t>
            </w:r>
          </w:p>
        </w:tc>
      </w:tr>
    </w:tbl>
    <w:p w:rsidR="008579B4" w:rsidRPr="00716E56" w:rsidRDefault="008579B4">
      <w:pPr>
        <w:spacing w:line="136" w:lineRule="exact"/>
        <w:jc w:val="right"/>
        <w:rPr>
          <w:rFonts w:cs="Calibri"/>
          <w:sz w:val="16"/>
          <w:szCs w:val="16"/>
        </w:rPr>
        <w:sectPr w:rsidR="008579B4" w:rsidRPr="00716E56">
          <w:footerReference w:type="default" r:id="rId8"/>
          <w:pgSz w:w="16840" w:h="11910" w:orient="landscape"/>
          <w:pgMar w:top="1000" w:right="420" w:bottom="300" w:left="520" w:header="0" w:footer="106" w:gutter="0"/>
          <w:cols w:space="720"/>
        </w:sectPr>
      </w:pPr>
    </w:p>
    <w:p w:rsidR="008579B4" w:rsidRPr="00716E56" w:rsidRDefault="0008395E">
      <w:pPr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Text Box 18" o:spid="_x0000_s1027" type="#_x0000_t202" style="position:absolute;margin-left:31.75pt;margin-top:53.95pt;width:778.25pt;height:521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7V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1572"/>
                    <w:gridCol w:w="1039"/>
                    <w:gridCol w:w="2119"/>
                    <w:gridCol w:w="6660"/>
                    <w:gridCol w:w="1409"/>
                    <w:gridCol w:w="1447"/>
                  </w:tblGrid>
                  <w:tr w:rsidR="00921C43" w:rsidRPr="005B7B13" w:rsidTr="00F74ACC">
                    <w:trPr>
                      <w:trHeight w:hRule="exact" w:val="691"/>
                    </w:trPr>
                    <w:tc>
                      <w:tcPr>
                        <w:tcW w:w="12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238"/>
                          <w:ind w:left="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Tassi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assenza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16,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22" w:right="41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Tassi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assenza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trimestrali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(da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pubblicare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tabelle)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Tassi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assenza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personale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distinti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uffici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livello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dirigenziale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921C43" w:rsidRDefault="00921C43" w:rsidP="005B7B13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BFBFBF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1" w:lineRule="auto"/>
                          <w:ind w:left="63" w:right="61" w:firstLine="25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Trimestrale</w:t>
                        </w:r>
                        <w:r w:rsidRPr="005B7B13">
                          <w:rPr>
                            <w:rFonts w:ascii="Times New Roman"/>
                            <w:spacing w:val="30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(art.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16,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ind w:left="30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1382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1" w:lineRule="auto"/>
                          <w:ind w:left="23" w:right="10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Incarichi</w:t>
                        </w:r>
                        <w:r w:rsidRPr="005B7B13">
                          <w:rPr>
                            <w:rFonts w:ascii="Times New Roman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conferiti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24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autorizzati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5B7B13">
                          <w:rPr>
                            <w:rFonts w:ascii="Times New Roman"/>
                            <w:spacing w:val="29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dipendenti</w:t>
                        </w:r>
                        <w:r w:rsidRPr="005B7B13">
                          <w:rPr>
                            <w:rFonts w:ascii="Times New Roman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(dirigenti</w:t>
                        </w:r>
                        <w:r w:rsidRPr="005B7B13">
                          <w:rPr>
                            <w:rFonts w:ascii="Times New Roman"/>
                            <w:spacing w:val="33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non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dirigenti)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42" w:line="271" w:lineRule="auto"/>
                          <w:ind w:left="22" w:right="3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18,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23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  <w:r w:rsidRPr="005B7B13">
                          <w:rPr>
                            <w:rFonts w:ascii="Times New Roman"/>
                            <w:spacing w:val="24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53,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14,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0" w:lineRule="auto"/>
                          <w:ind w:left="22" w:right="32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165/2001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1" w:lineRule="auto"/>
                          <w:ind w:left="22" w:right="3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Incarichi</w:t>
                        </w:r>
                        <w:r w:rsidRPr="005B7B13">
                          <w:rPr>
                            <w:rFonts w:ascii="Times New Roman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conferiti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24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autorizzati</w:t>
                        </w:r>
                        <w:r w:rsidRPr="005B7B13">
                          <w:rPr>
                            <w:rFonts w:ascii="Times New Roman"/>
                            <w:spacing w:val="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dipendenti</w:t>
                        </w:r>
                        <w:r w:rsidRPr="005B7B13">
                          <w:rPr>
                            <w:rFonts w:ascii="Times New Roman"/>
                            <w:spacing w:val="29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(dirigenti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non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dirigenti)</w:t>
                        </w:r>
                        <w:r w:rsidRPr="005B7B13">
                          <w:rPr>
                            <w:rFonts w:ascii="Times New Roman"/>
                            <w:spacing w:val="21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(da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pubblicare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tabelle)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1" w:lineRule="auto"/>
                          <w:ind w:left="22" w:right="171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Elenco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degli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incarichi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conferiti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autorizzati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ciascun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dipendente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(dirigente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non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dirigente),</w:t>
                        </w:r>
                        <w:r w:rsidRPr="005B7B13">
                          <w:rPr>
                            <w:rFonts w:ascii="Times New Roman"/>
                            <w:spacing w:val="91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l'indicazione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dell'oggetto,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durata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compenso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spettante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ogni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incarico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937FC0" w:rsidRDefault="00937FC0" w:rsidP="00937FC0">
                        <w:pPr>
                          <w:pStyle w:val="TableParagraph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937FC0">
                          <w:rPr>
                            <w:rFonts w:ascii="Times New Roman" w:hAnsi="Times New Roman"/>
                            <w:sz w:val="16"/>
                            <w:szCs w:val="16"/>
                            <w:lang w:val="it-IT"/>
                          </w:rPr>
                          <w:t>FP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45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43" w:line="271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1382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0" w:lineRule="auto"/>
                          <w:ind w:left="23" w:right="50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Contrattazione</w:t>
                        </w:r>
                        <w:r w:rsidRPr="005B7B13">
                          <w:rPr>
                            <w:rFonts w:ascii="Times New Roman"/>
                            <w:spacing w:val="21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collettiva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32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21,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22" w:right="41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47,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8,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1" w:lineRule="auto"/>
                          <w:ind w:left="22" w:right="32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165/2001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45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Contrattazione</w:t>
                        </w:r>
                        <w:r w:rsidRPr="005B7B13">
                          <w:rPr>
                            <w:rFonts w:ascii="Times New Roman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collettiva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0" w:lineRule="auto"/>
                          <w:ind w:left="22" w:right="625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Riferimenti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necessari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consultazione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contratti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accordi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collettivi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nazionali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3"/>
                            <w:sz w:val="16"/>
                            <w:szCs w:val="16"/>
                            <w:lang w:val="it-IT"/>
                          </w:rPr>
                          <w:t>ed</w:t>
                        </w:r>
                        <w:r w:rsidRPr="005B7B13">
                          <w:rPr>
                            <w:rFonts w:ascii="Times New Roman"/>
                            <w:spacing w:val="89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eventuali</w:t>
                        </w:r>
                        <w:r w:rsidRPr="005B7B13">
                          <w:rPr>
                            <w:rFonts w:ascii="Times New Roman"/>
                            <w:spacing w:val="2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interpretazioni</w:t>
                        </w:r>
                        <w:r w:rsidRPr="005B7B13">
                          <w:rPr>
                            <w:rFonts w:ascii="Times New Roman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autentiche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45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44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691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572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4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0" w:lineRule="auto"/>
                          <w:ind w:left="23" w:right="50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Contrattazione</w:t>
                        </w:r>
                        <w:r w:rsidRPr="005B7B13">
                          <w:rPr>
                            <w:rFonts w:ascii="Times New Roman"/>
                            <w:spacing w:val="21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integrativa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21,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2,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22" w:right="41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Contratti</w:t>
                        </w:r>
                        <w:r w:rsidRPr="005B7B13">
                          <w:rPr>
                            <w:rFonts w:ascii="Times New Roman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integrativi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1" w:lineRule="auto"/>
                          <w:ind w:left="22" w:right="2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Contratti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integrativi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stipulati,</w:t>
                        </w:r>
                        <w:r w:rsidRPr="005B7B13">
                          <w:rPr>
                            <w:rFonts w:ascii="Times New Roman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relazione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tecnico-finanziaria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quella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illustrativa,</w:t>
                        </w:r>
                        <w:r w:rsidRPr="005B7B13">
                          <w:rPr>
                            <w:rFonts w:ascii="Times New Roman"/>
                            <w:spacing w:val="75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certificate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dagli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organi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controllo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(collegio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revisori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conti,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collegio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sindacale,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uffici</w:t>
                        </w:r>
                        <w:r w:rsidRPr="005B7B13">
                          <w:rPr>
                            <w:rFonts w:ascii="Times New Roman"/>
                            <w:spacing w:val="83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centrali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bilancio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analoghi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organi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previsti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dai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rispettivi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ordinamenti)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1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5B7B13" w:rsidTr="005B7B13">
                    <w:trPr>
                      <w:trHeight w:hRule="exact" w:val="1428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572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54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21,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2,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1" w:lineRule="auto"/>
                          <w:ind w:left="22" w:right="41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55,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1" w:lineRule="auto"/>
                          <w:ind w:left="22" w:right="31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4,d.lgs.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25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150/2009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Costi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contratti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integrativi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6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line="271" w:lineRule="auto"/>
                          <w:ind w:left="22" w:right="7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Specifiche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informazioni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sui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costi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2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contrattazione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integrativa,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certificate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dagli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organi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93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controllo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interno,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trasmesse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Ministero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dell'Economia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finanze,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che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predispone,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allo</w:t>
                        </w:r>
                        <w:r w:rsidRPr="005B7B13">
                          <w:rPr>
                            <w:rFonts w:ascii="Times New Roman"/>
                            <w:spacing w:val="49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scopo,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uno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specifico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modello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rilevazione,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d'intesa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Corte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conti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Presidenza</w:t>
                        </w:r>
                        <w:r w:rsidRPr="005B7B13">
                          <w:rPr>
                            <w:rFonts w:ascii="Times New Roman"/>
                            <w:spacing w:val="73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Consiglio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Ministri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Dipartimento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funzione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pubblica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8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Annuale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63" w:right="61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(art.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55,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4,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23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150/2009)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922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Nucleo di Valutazione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10,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8,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22" w:right="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lett.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c),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28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</w:tc>
                    <w:tc>
                      <w:tcPr>
                        <w:tcW w:w="2119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  <w:r w:rsidRPr="00921C4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Nucleo di Valutazione</w:t>
                        </w:r>
                        <w:r w:rsidRPr="005B7B13"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3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(da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pubblicare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tabelle)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4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Nominativo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37FC0" w:rsidP="005B7B13">
                        <w:pPr>
                          <w:pStyle w:val="TableParagraph"/>
                          <w:spacing w:before="134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922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57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10,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8,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1" w:lineRule="auto"/>
                          <w:ind w:left="22" w:right="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lett.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c),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28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</w:tc>
                    <w:tc>
                      <w:tcPr>
                        <w:tcW w:w="211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4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Curricula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37FC0" w:rsidP="005B7B13">
                        <w:pPr>
                          <w:pStyle w:val="TableParagraph"/>
                          <w:spacing w:before="134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691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572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Par.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14.2,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5" w:line="270" w:lineRule="auto"/>
                          <w:ind w:left="22" w:right="10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delib.</w:t>
                        </w:r>
                        <w:r w:rsidRPr="005B7B13">
                          <w:rPr>
                            <w:rFonts w:ascii="Times New Roman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CiVIT</w:t>
                        </w:r>
                        <w:r w:rsidRPr="005B7B13">
                          <w:rPr>
                            <w:rFonts w:ascii="Times New Roman"/>
                            <w:spacing w:val="24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12/2013</w:t>
                        </w:r>
                      </w:p>
                    </w:tc>
                    <w:tc>
                      <w:tcPr>
                        <w:tcW w:w="2119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Compensi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37FC0" w:rsidP="005B7B13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691"/>
                    </w:trPr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 w:line="270" w:lineRule="auto"/>
                          <w:ind w:left="308" w:right="305" w:firstLine="1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Bandi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24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concorso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28" w:line="271" w:lineRule="auto"/>
                          <w:ind w:left="22" w:right="3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19,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23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33/2013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Bandi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concorso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2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(da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pubblicare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tabelle)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28" w:line="271" w:lineRule="auto"/>
                          <w:ind w:left="22" w:right="8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Bandi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concorso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reclutamento,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qualsiasi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titolo,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personale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presso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l'amministrazione</w:t>
                        </w:r>
                        <w:r w:rsidRPr="005B7B13">
                          <w:rPr>
                            <w:rFonts w:ascii="Times New Roman"/>
                            <w:spacing w:val="41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nonche'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criteri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valutazione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Commissione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tracce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prove</w:t>
                        </w:r>
                        <w:r w:rsidRPr="005B7B13">
                          <w:rPr>
                            <w:rFonts w:ascii="Times New Roman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scritte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  <w:tr w:rsidR="00921C43" w:rsidRPr="005B7B13" w:rsidTr="005B7B13">
                    <w:trPr>
                      <w:trHeight w:hRule="exact" w:val="922"/>
                    </w:trPr>
                    <w:tc>
                      <w:tcPr>
                        <w:tcW w:w="1294" w:type="dxa"/>
                        <w:vMerge w:val="restart"/>
                        <w:tcBorders>
                          <w:top w:val="single" w:sz="7" w:space="0" w:color="000000"/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9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Performance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22" w:line="271" w:lineRule="auto"/>
                          <w:ind w:left="23" w:right="34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Sistema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25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misurazione</w:t>
                        </w:r>
                        <w:r w:rsidRPr="005B7B13">
                          <w:rPr>
                            <w:rFonts w:ascii="Times New Roman"/>
                            <w:spacing w:val="1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23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valutazione</w:t>
                        </w:r>
                        <w:r w:rsidRPr="005B7B13">
                          <w:rPr>
                            <w:rFonts w:ascii="Times New Roman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30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Performance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 w:line="270" w:lineRule="auto"/>
                          <w:ind w:left="22" w:right="111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Par.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1,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delib.</w:t>
                        </w:r>
                        <w:r w:rsidRPr="005B7B13">
                          <w:rPr>
                            <w:rFonts w:ascii="Times New Roman"/>
                            <w:spacing w:val="22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CiVIT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104/2010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33" w:line="270" w:lineRule="auto"/>
                          <w:ind w:left="22" w:right="341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Sistema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misurazione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27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valutazione</w:t>
                        </w:r>
                        <w:r w:rsidRPr="005B7B13">
                          <w:rPr>
                            <w:rFonts w:ascii="Times New Roman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30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Performance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4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Sistema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misurazione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valutazione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Performance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(art.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7,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150/2009)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4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4"/>
                          <w:ind w:left="30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Tempestivo</w:t>
                        </w:r>
                      </w:p>
                    </w:tc>
                  </w:tr>
                  <w:tr w:rsidR="00921C43" w:rsidRPr="00921C43" w:rsidTr="005B7B13">
                    <w:trPr>
                      <w:trHeight w:hRule="exact" w:val="691"/>
                    </w:trPr>
                    <w:tc>
                      <w:tcPr>
                        <w:tcW w:w="129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28" w:line="270" w:lineRule="auto"/>
                          <w:ind w:left="23" w:right="64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Piano</w:t>
                        </w:r>
                        <w:r w:rsidRPr="005B7B13">
                          <w:rPr>
                            <w:rFonts w:ascii="Times New Roman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20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</w:rPr>
                          <w:t>Performance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36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10,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</w:rPr>
                          <w:t>8,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AA33EE">
                        <w:pPr>
                          <w:pStyle w:val="TableParagraph"/>
                          <w:spacing w:before="18" w:line="270" w:lineRule="auto"/>
                          <w:ind w:left="22" w:right="5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Piano</w:t>
                        </w:r>
                        <w:r w:rsidRPr="005B7B13">
                          <w:rPr>
                            <w:rFonts w:ascii="Times New Roman"/>
                            <w:spacing w:val="1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20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Performance/Piano</w:t>
                        </w:r>
                        <w:r w:rsidRPr="005B7B13">
                          <w:rPr>
                            <w:rFonts w:ascii="Times New Roman"/>
                            <w:spacing w:val="3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Es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ecutivo</w:t>
                        </w:r>
                        <w:r w:rsidRPr="005B7B13">
                          <w:rPr>
                            <w:rFonts w:ascii="Times New Roman"/>
                            <w:spacing w:val="29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4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estione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28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Piano</w:t>
                        </w:r>
                        <w:r w:rsidRPr="005B7B13">
                          <w:rPr>
                            <w:rFonts w:ascii="Times New Roman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5B7B13">
                          <w:rPr>
                            <w:rFonts w:ascii="Times New Roman"/>
                            <w:spacing w:val="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Performance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(art.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10,</w:t>
                        </w:r>
                        <w:r w:rsidRPr="005B7B13">
                          <w:rPr>
                            <w:rFonts w:ascii="Times New Roman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150/2009)</w:t>
                        </w:r>
                      </w:p>
                      <w:p w:rsidR="00921C43" w:rsidRPr="005B7B13" w:rsidRDefault="00921C43" w:rsidP="00AA33EE">
                        <w:pPr>
                          <w:pStyle w:val="TableParagraph"/>
                          <w:spacing w:before="25"/>
                          <w:ind w:left="2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Piano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secutivo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estione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(per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gli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enti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locali)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(art.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169,</w:t>
                        </w:r>
                        <w:r w:rsidRPr="005B7B13">
                          <w:rPr>
                            <w:rFonts w:ascii="Times New Roman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c.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3-bis,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  <w:r w:rsidRPr="005B7B13">
                          <w:rPr>
                            <w:rFonts w:ascii="Times New Roman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267/2000)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7"/>
                          <w:rPr>
                            <w:rFonts w:cs="Calibri"/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921C43" w:rsidRPr="005B7B13" w:rsidRDefault="00921C43" w:rsidP="005B7B13">
                        <w:pPr>
                          <w:pStyle w:val="TableParagraph"/>
                          <w:ind w:left="45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>FP ed AG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21C43" w:rsidRPr="005B7B13" w:rsidRDefault="00921C43" w:rsidP="005B7B13">
                        <w:pPr>
                          <w:pStyle w:val="TableParagraph"/>
                          <w:spacing w:before="18" w:line="270" w:lineRule="auto"/>
                          <w:ind w:left="87" w:right="84" w:firstLine="223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Tempestivo</w:t>
                        </w:r>
                        <w:r w:rsidRPr="005B7B13">
                          <w:rPr>
                            <w:rFonts w:ascii="Times New Roman"/>
                            <w:spacing w:val="26"/>
                            <w:w w:val="10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2"/>
                            <w:sz w:val="16"/>
                            <w:szCs w:val="16"/>
                            <w:lang w:val="it-IT"/>
                          </w:rPr>
                          <w:t>(ex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art.</w:t>
                        </w:r>
                        <w:r w:rsidRPr="005B7B13">
                          <w:rPr>
                            <w:rFonts w:ascii="Times New Roman"/>
                            <w:spacing w:val="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8,</w:t>
                        </w:r>
                        <w:r w:rsidRPr="005B7B13">
                          <w:rPr>
                            <w:rFonts w:ascii="Times New Roman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pacing w:val="-1"/>
                            <w:sz w:val="16"/>
                            <w:szCs w:val="16"/>
                            <w:lang w:val="it-IT"/>
                          </w:rPr>
                          <w:t>d.lgs.</w:t>
                        </w:r>
                        <w:r w:rsidRPr="005B7B13">
                          <w:rPr>
                            <w:rFonts w:ascii="Times New Roman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n.</w:t>
                        </w:r>
                      </w:p>
                      <w:p w:rsidR="00921C43" w:rsidRPr="005B7B13" w:rsidRDefault="00921C43" w:rsidP="005B7B13">
                        <w:pPr>
                          <w:pStyle w:val="TableParagraph"/>
                          <w:spacing w:before="1"/>
                          <w:ind w:left="39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/>
                          </w:rPr>
                        </w:pPr>
                        <w:r w:rsidRPr="005B7B13">
                          <w:rPr>
                            <w:rFonts w:ascii="Times New Roman"/>
                            <w:sz w:val="16"/>
                            <w:szCs w:val="16"/>
                            <w:lang w:val="it-IT"/>
                          </w:rPr>
                          <w:t>33/2013)</w:t>
                        </w:r>
                      </w:p>
                    </w:tc>
                  </w:tr>
                </w:tbl>
                <w:p w:rsidR="00921C43" w:rsidRPr="00DD7A7B" w:rsidRDefault="00921C43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C06885">
      <w:pPr>
        <w:pStyle w:val="Corpotesto1"/>
        <w:tabs>
          <w:tab w:val="right" w:pos="15774"/>
        </w:tabs>
        <w:spacing w:before="82"/>
        <w:ind w:left="2999"/>
        <w:rPr>
          <w:rFonts w:ascii="Calibri" w:eastAsia="Calibri" w:hAnsi="Calibri" w:cs="Calibri"/>
          <w:sz w:val="16"/>
          <w:szCs w:val="16"/>
        </w:rPr>
      </w:pPr>
      <w:r w:rsidRPr="00716E56">
        <w:rPr>
          <w:spacing w:val="-2"/>
          <w:sz w:val="16"/>
          <w:szCs w:val="16"/>
        </w:rPr>
        <w:t>lett.</w:t>
      </w:r>
      <w:r w:rsidRPr="00716E56">
        <w:rPr>
          <w:spacing w:val="1"/>
          <w:sz w:val="16"/>
          <w:szCs w:val="16"/>
        </w:rPr>
        <w:t xml:space="preserve"> </w:t>
      </w:r>
      <w:r w:rsidRPr="00716E56">
        <w:rPr>
          <w:sz w:val="16"/>
          <w:szCs w:val="16"/>
        </w:rPr>
        <w:t>b),</w:t>
      </w:r>
      <w:r w:rsidRPr="00716E56">
        <w:rPr>
          <w:spacing w:val="-1"/>
          <w:sz w:val="16"/>
          <w:szCs w:val="16"/>
        </w:rPr>
        <w:t xml:space="preserve"> d.lgs.</w:t>
      </w:r>
      <w:r w:rsidRPr="00716E56">
        <w:rPr>
          <w:spacing w:val="-1"/>
          <w:position w:val="-4"/>
          <w:sz w:val="16"/>
          <w:szCs w:val="16"/>
        </w:rPr>
        <w:tab/>
      </w:r>
      <w:r w:rsidRPr="00716E56">
        <w:rPr>
          <w:rFonts w:ascii="Calibri"/>
          <w:position w:val="-4"/>
          <w:sz w:val="16"/>
          <w:szCs w:val="16"/>
        </w:rPr>
        <w:t>11</w:t>
      </w:r>
    </w:p>
    <w:p w:rsidR="008579B4" w:rsidRPr="00716E56" w:rsidRDefault="008579B4">
      <w:pPr>
        <w:rPr>
          <w:rFonts w:cs="Calibri"/>
          <w:sz w:val="16"/>
          <w:szCs w:val="16"/>
        </w:rPr>
        <w:sectPr w:rsidR="008579B4" w:rsidRPr="00716E56">
          <w:footerReference w:type="default" r:id="rId9"/>
          <w:pgSz w:w="16840" w:h="11910" w:orient="landscape"/>
          <w:pgMar w:top="1000" w:right="420" w:bottom="0" w:left="540" w:header="0" w:footer="0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921C43" w:rsidTr="005C7713">
        <w:trPr>
          <w:trHeight w:hRule="exact" w:val="69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3" w:right="46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Relazione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sulla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Performance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1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Relazione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sulla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Performance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Performance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10,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150/2009)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AA33EE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9" w:line="271" w:lineRule="auto"/>
              <w:ind w:left="23" w:right="41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Ammontare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complessivo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premi</w:t>
            </w: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premi</w:t>
            </w: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premi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collegati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performance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stanziati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A33EE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premi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effettivamente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distribuiti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A33EE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7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premi</w:t>
            </w: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14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premi</w:t>
            </w: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14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definiti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sistemi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misurazione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performance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l’assegnazione</w:t>
            </w:r>
            <w:r w:rsidRPr="005B7B13">
              <w:rPr>
                <w:rFonts w:ascii="Times New Roman" w:eastAsia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 w:eastAsia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accessorio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A33EE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746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5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Distribuzione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accessorio,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aggregata,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livello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selettività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utilizzato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distribuzione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premi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incentivi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A33EE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50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70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AA33EE">
            <w:pPr>
              <w:pStyle w:val="TableParagraph"/>
              <w:spacing w:before="139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Grado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differenziazione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dell'utilizzo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premialità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dipendenti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A33EE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6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C7713">
        <w:trPr>
          <w:trHeight w:hRule="exact" w:val="1370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3" w:right="58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Benessere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Benessere</w:t>
            </w:r>
            <w:r w:rsidRPr="005B7B13">
              <w:rPr>
                <w:rFonts w:ascii="Times New Roman"/>
                <w:spacing w:val="2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Livelli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benessere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organizzativo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25" w:line="271" w:lineRule="auto"/>
              <w:ind w:left="207" w:right="20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d.lg.s</w:t>
            </w:r>
            <w:r w:rsidRPr="005B7B13">
              <w:rPr>
                <w:rFonts w:ascii="Times New Roman" w:hAns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97/2016</w:t>
            </w:r>
          </w:p>
        </w:tc>
      </w:tr>
      <w:tr w:rsidR="008579B4" w:rsidRPr="00921C43" w:rsidTr="00487125">
        <w:trPr>
          <w:trHeight w:hRule="exact" w:val="1629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2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120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Enti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pubblici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vigilati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22" w:line="271" w:lineRule="auto"/>
              <w:ind w:left="22" w:right="39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comunque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denominati,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istituiti,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vigilati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finanziati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dall'amministrazione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l'amministrazione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abbia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potere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dell'ente,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attribuite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svolte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favore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affidate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AA33EE" w:rsidP="00576DE7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Non </w:t>
            </w:r>
            <w:r w:rsidR="00576DE7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esistono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comunque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denominati,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istituiti,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vigilati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finanziati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dall'amministrazione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abbia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potere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nomina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dell'ente</w:t>
            </w:r>
          </w:p>
        </w:tc>
      </w:tr>
      <w:tr w:rsidR="008579B4" w:rsidRPr="005B7B13" w:rsidTr="00487125">
        <w:trPr>
          <w:trHeight w:hRule="exact" w:val="23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921C4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ciascuno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enti: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 xml:space="preserve">1) 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ragione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sociale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487125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2)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misura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dell'eventuale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partecipazione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487125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3)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durata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dell'impegno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487125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4) 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gravante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l'anno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</w:tbl>
    <w:p w:rsidR="008579B4" w:rsidRPr="00716E56" w:rsidRDefault="008579B4" w:rsidP="00487125">
      <w:pPr>
        <w:shd w:val="clear" w:color="auto" w:fill="BFBFBF"/>
        <w:spacing w:line="271" w:lineRule="auto"/>
        <w:jc w:val="center"/>
        <w:rPr>
          <w:rFonts w:ascii="Times New Roman" w:eastAsia="Times New Roman" w:hAnsi="Times New Roman"/>
          <w:sz w:val="16"/>
          <w:szCs w:val="16"/>
        </w:rPr>
        <w:sectPr w:rsidR="008579B4" w:rsidRPr="00716E56">
          <w:footerReference w:type="default" r:id="rId10"/>
          <w:pgSz w:w="16840" w:h="11910" w:orient="landscape"/>
          <w:pgMar w:top="1000" w:right="420" w:bottom="340" w:left="540" w:header="0" w:footer="154" w:gutter="0"/>
          <w:pgNumType w:start="12"/>
          <w:cols w:space="720"/>
        </w:sectPr>
      </w:pPr>
    </w:p>
    <w:p w:rsidR="008579B4" w:rsidRPr="00716E56" w:rsidRDefault="008579B4" w:rsidP="00487125">
      <w:pPr>
        <w:shd w:val="clear" w:color="auto" w:fill="BFBFBF"/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559"/>
        <w:gridCol w:w="992"/>
        <w:gridCol w:w="2127"/>
        <w:gridCol w:w="813"/>
        <w:gridCol w:w="5849"/>
        <w:gridCol w:w="1417"/>
        <w:gridCol w:w="1643"/>
      </w:tblGrid>
      <w:tr w:rsidR="000B517A" w:rsidRPr="00921C43" w:rsidTr="005B7B13">
        <w:trPr>
          <w:trHeight w:hRule="exact"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4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Enti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pubblici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vigilati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2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tabelle)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 w:line="271" w:lineRule="auto"/>
              <w:ind w:left="22" w:right="22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5)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rappresentanti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governo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l'esclusione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rimborsi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alloggio)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921C43" w:rsidRDefault="00D06C7F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z w:val="16"/>
                <w:szCs w:val="16"/>
                <w:lang w:val="it-IT"/>
              </w:rPr>
              <w:t>Non esisitono Enti Pubblici vigilati dall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’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Ente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6)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ultimi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esercizi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28" w:line="270" w:lineRule="auto"/>
              <w:ind w:left="22" w:right="36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7)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dell'ente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(con</w:t>
            </w:r>
            <w:r w:rsidRPr="005B7B13">
              <w:rPr>
                <w:rFonts w:ascii="Times New Roman"/>
                <w:spacing w:val="9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l'esclusione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rimborsi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alloggio)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540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03" w:line="220" w:lineRule="atLeast"/>
              <w:ind w:left="22" w:right="8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inconferibilità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u w:val="single" w:color="000000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4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dell'ente)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0B517A" w:rsidRPr="005B7B13" w:rsidTr="005B7B13">
        <w:trPr>
          <w:trHeight w:hRule="exact" w:val="15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28" w:line="271" w:lineRule="auto"/>
              <w:ind w:left="22" w:right="6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incompatibilità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5B7B13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ink </w:t>
            </w:r>
            <w:r w:rsidRPr="005B7B13">
              <w:rPr>
                <w:rFonts w:ascii="Times New Roman" w:hAnsi="Times New Roman"/>
                <w:i/>
                <w:spacing w:val="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dell'ente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0B517A" w:rsidRPr="005B7B13" w:rsidTr="005B7B13">
        <w:trPr>
          <w:trHeight w:hRule="exact" w:val="1094"/>
        </w:trPr>
        <w:tc>
          <w:tcPr>
            <w:tcW w:w="1418" w:type="dxa"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Collegamento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vigilati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1382"/>
        </w:trPr>
        <w:tc>
          <w:tcPr>
            <w:tcW w:w="1418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5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line="542" w:lineRule="auto"/>
              <w:ind w:left="181" w:right="176" w:firstLine="6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partecipate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42" w:line="270" w:lineRule="auto"/>
              <w:ind w:left="22" w:right="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l'amministrazione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detiene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direttamente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quote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minoritaria,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dell'entità,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attribuite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svolte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4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favore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affidate,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ad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esclusione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pubbliche,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azioni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quotate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mercati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regolamentati</w:t>
            </w:r>
            <w:r w:rsidRPr="005B7B13">
              <w:rPr>
                <w:rFonts w:ascii="Times New Roman" w:hAns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italiani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paesi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dell'Unione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europea,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controllate.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22,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6,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n.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33/2013)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56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ciascuna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società: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 xml:space="preserve">1) 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ragione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sociale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2)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misura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dell'eventuale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partecipazione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dell'amministrazione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3)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durata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dell'impegno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4) 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gravante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l'anno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28" w:line="270" w:lineRule="auto"/>
              <w:ind w:left="22" w:right="52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5)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rappresentanti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governo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</w:tbl>
    <w:p w:rsidR="008579B4" w:rsidRPr="00716E56" w:rsidRDefault="008579B4" w:rsidP="00487125">
      <w:pPr>
        <w:shd w:val="clear" w:color="auto" w:fill="BFBFBF"/>
        <w:spacing w:line="270" w:lineRule="auto"/>
        <w:jc w:val="center"/>
        <w:rPr>
          <w:rFonts w:ascii="Times New Roman" w:eastAsia="Times New Roman" w:hAnsi="Times New Roman"/>
          <w:sz w:val="16"/>
          <w:szCs w:val="16"/>
        </w:rPr>
        <w:sectPr w:rsidR="008579B4" w:rsidRPr="00716E56">
          <w:pgSz w:w="16840" w:h="11910" w:orient="landscape"/>
          <w:pgMar w:top="1000" w:right="420" w:bottom="400" w:left="520" w:header="0" w:footer="154" w:gutter="0"/>
          <w:cols w:space="720"/>
        </w:sectPr>
      </w:pPr>
    </w:p>
    <w:tbl>
      <w:tblPr>
        <w:tblpPr w:leftFromText="141" w:rightFromText="141" w:vertAnchor="text" w:horzAnchor="margin" w:tblpY="5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0B517A" w:rsidRPr="00921C43" w:rsidTr="005B7B13">
        <w:trPr>
          <w:trHeight w:hRule="exact" w:val="6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itolo1"/>
              <w:shd w:val="clear" w:color="auto" w:fill="BFBFBF"/>
              <w:ind w:left="200"/>
              <w:rPr>
                <w:b w:val="0"/>
                <w:bCs w:val="0"/>
                <w:sz w:val="16"/>
                <w:szCs w:val="16"/>
              </w:rPr>
            </w:pPr>
            <w:r w:rsidRPr="005B7B13">
              <w:rPr>
                <w:sz w:val="16"/>
                <w:szCs w:val="16"/>
              </w:rPr>
              <w:lastRenderedPageBreak/>
              <w:t>Enti</w:t>
            </w:r>
            <w:r w:rsidRPr="005B7B13">
              <w:rPr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</w:rPr>
              <w:t>controllati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Società</w:t>
            </w:r>
            <w:r w:rsidRPr="005B7B13">
              <w:rPr>
                <w:rFonts w:ascii="Times New Roman" w:hAnsi="Times New Roman"/>
                <w:spacing w:val="23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partecipate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6)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ultimi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esercizi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921C43" w:rsidRDefault="00D06C7F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z w:val="16"/>
                <w:szCs w:val="16"/>
                <w:lang w:val="it-IT"/>
              </w:rPr>
              <w:t>Non esisitono Enti Pubblici controllati dall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’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Ente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7)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540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03" w:line="220" w:lineRule="atLeast"/>
              <w:ind w:left="22" w:right="8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inconferibilità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u w:val="single" w:color="000000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4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dell'ente)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</w:tc>
      </w:tr>
      <w:tr w:rsidR="000B517A" w:rsidRPr="005B7B13" w:rsidTr="005B7B13">
        <w:trPr>
          <w:trHeight w:hRule="exact" w:val="15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line="123" w:lineRule="exact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39/2014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28" w:line="270" w:lineRule="auto"/>
              <w:ind w:left="22" w:right="6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incompatibilità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5B7B13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ink </w:t>
            </w:r>
            <w:r w:rsidRPr="005B7B13">
              <w:rPr>
                <w:rFonts w:ascii="Times New Roman" w:hAnsi="Times New Roman"/>
                <w:i/>
                <w:spacing w:val="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dell'ente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Collegamento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921C43" w:rsidTr="005B7B13">
        <w:trPr>
          <w:trHeight w:hRule="exact" w:val="1382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1.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2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d-bis,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5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Provvedimenti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42" w:line="270" w:lineRule="auto"/>
              <w:ind w:left="22" w:right="14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materia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costituzione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acquisto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già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costituite,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gestione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pubbliche,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alienazione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sociali,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quotazione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mercati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regolamentati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razionalizzazione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periodica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partecipazioni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pubbliche,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previsti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decreto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legislativo</w:t>
            </w:r>
            <w:r w:rsidRPr="005B7B13">
              <w:rPr>
                <w:rFonts w:ascii="Times New Roman" w:hAns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adottato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dell'articolo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18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7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agosto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2015,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124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20 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d.lgs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175/2016)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56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0B517A" w:rsidRPr="00921C43" w:rsidTr="005B7B13">
        <w:trPr>
          <w:trHeight w:hRule="exact" w:val="852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3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175/2016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7" w:line="270" w:lineRule="auto"/>
              <w:ind w:left="22" w:right="7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socie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fissano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obiettivi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specifici,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annuali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9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pluriennali,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funzionamento,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comprese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personale,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spacing w:before="11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7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0B517A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line="270" w:lineRule="auto"/>
              <w:ind w:left="22" w:right="15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garantiscono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concreto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perseguimento</w:t>
            </w:r>
            <w:r w:rsidRPr="005B7B13">
              <w:rPr>
                <w:rFonts w:ascii="Times New Roman" w:hAns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obiettivi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specifici,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annuali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pluriennali,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funzionamento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line="185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diritto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privato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 w:line="271" w:lineRule="auto"/>
              <w:ind w:left="22" w:right="14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privato,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comunque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denominati,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dell'amministrazione,</w:t>
            </w:r>
            <w:r w:rsidRPr="005B7B13">
              <w:rPr>
                <w:rFonts w:ascii="Times New Roman" w:hAnsi="Times New Roman"/>
                <w:spacing w:val="8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attribuite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svolte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favore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 w:hAns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affidate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230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ciascuno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enti: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 xml:space="preserve">1) 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ragione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sociale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2)</w:t>
            </w:r>
            <w:r w:rsidRPr="005B7B13">
              <w:rPr>
                <w:rFonts w:ascii="Times New Roman"/>
                <w:spacing w:val="2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misura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dell'eventuale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partecipazione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3)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durata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dell'impegno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0B517A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B517A" w:rsidRPr="005B7B13" w:rsidRDefault="000B517A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4) 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onere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qualsiasi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gravante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l'anno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0B517A" w:rsidRPr="00921C43" w:rsidRDefault="000B517A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7A" w:rsidRPr="005B7B13" w:rsidRDefault="000B517A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0B517A" w:rsidRPr="005B7B13" w:rsidRDefault="000B517A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</w:tbl>
    <w:p w:rsidR="008579B4" w:rsidRPr="00716E56" w:rsidRDefault="008579B4" w:rsidP="00487125">
      <w:pPr>
        <w:shd w:val="clear" w:color="auto" w:fill="BFBFBF"/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07"/>
        <w:gridCol w:w="6053"/>
        <w:gridCol w:w="1409"/>
        <w:gridCol w:w="1447"/>
      </w:tblGrid>
      <w:tr w:rsidR="00623AAC" w:rsidRPr="005B7B13" w:rsidTr="005B7B13">
        <w:trPr>
          <w:trHeight w:hRule="exact" w:val="6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spacing w:before="146" w:line="271" w:lineRule="auto"/>
              <w:ind w:left="23" w:right="5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46" w:line="271" w:lineRule="auto"/>
              <w:ind w:left="23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privato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controllati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3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controllati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28" w:line="270" w:lineRule="auto"/>
              <w:ind w:left="22" w:right="52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5)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rappresentanti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governo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spettante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623AAC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6)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ultimi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esercizi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623AAC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7)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incarichi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amministratore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dell'ente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623AAC" w:rsidRPr="005B7B13" w:rsidTr="005B7B13">
        <w:trPr>
          <w:trHeight w:hRule="exact" w:val="540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03" w:line="220" w:lineRule="atLeast"/>
              <w:ind w:left="22" w:right="8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inconferibilità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u w:val="single" w:color="000000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4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dell'ente)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623AAC" w:rsidRPr="005B7B13" w:rsidTr="005B7B13">
        <w:trPr>
          <w:trHeight w:hRule="exact" w:val="151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</w:tr>
      <w:tr w:rsidR="00623AAC" w:rsidRPr="005B7B1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28" w:line="271" w:lineRule="auto"/>
              <w:ind w:left="22" w:right="6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insussistenza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cause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incompatibilità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conferimento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dell'incarico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5B7B13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u w:val="single" w:color="000000"/>
                <w:lang w:val="it-IT"/>
              </w:rPr>
              <w:t xml:space="preserve">ink </w:t>
            </w:r>
            <w:r w:rsidRPr="005B7B13">
              <w:rPr>
                <w:rFonts w:ascii="Times New Roman" w:hAnsi="Times New Roman"/>
                <w:i/>
                <w:spacing w:val="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u w:val="single" w:color="000000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sito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u w:val="single" w:color="000000"/>
                <w:lang w:val="it-IT"/>
              </w:rPr>
              <w:t>dell'ente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39/2013)</w:t>
            </w:r>
          </w:p>
        </w:tc>
      </w:tr>
      <w:tr w:rsidR="00623AAC" w:rsidRPr="005B7B13" w:rsidTr="005B7B13">
        <w:trPr>
          <w:trHeight w:hRule="exact" w:val="770"/>
        </w:trPr>
        <w:tc>
          <w:tcPr>
            <w:tcW w:w="1572" w:type="dxa"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50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Collegamento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controllati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150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623AAC" w:rsidRPr="005B7B13" w:rsidTr="005B7B13">
        <w:trPr>
          <w:trHeight w:hRule="exact" w:val="794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line="271" w:lineRule="auto"/>
              <w:ind w:left="23" w:right="29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Rappresentazione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grafica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6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1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Rappresentazione</w:t>
            </w:r>
            <w:r w:rsidRPr="005B7B13">
              <w:rPr>
                <w:rFonts w:ascii="Times New Roman"/>
                <w:spacing w:val="3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grafica</w:t>
            </w: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line="271" w:lineRule="auto"/>
              <w:ind w:left="22" w:right="1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rappresentazioni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grafiche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evidenziano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rapporti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l'amministrazione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vigilati,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società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partecipate,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controllati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921C43" w:rsidRDefault="00623AAC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487125">
            <w:pPr>
              <w:pStyle w:val="TableParagraph"/>
              <w:shd w:val="clear" w:color="auto" w:fill="BFBFBF"/>
              <w:spacing w:before="6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623AAC" w:rsidRPr="005B7B13" w:rsidRDefault="00623AAC" w:rsidP="00487125">
            <w:pPr>
              <w:pStyle w:val="TableParagraph"/>
              <w:shd w:val="clear" w:color="auto" w:fill="BFBFBF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623AAC" w:rsidRPr="005B7B13" w:rsidTr="005B7B13">
        <w:trPr>
          <w:trHeight w:hRule="exact" w:val="1301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line="270" w:lineRule="auto"/>
              <w:ind w:left="23" w:right="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</w:rPr>
              <w:t>Dati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</w:rPr>
              <w:t>aggregati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attività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amministrativa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11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line="270" w:lineRule="auto"/>
              <w:ind w:left="22" w:right="57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</w:rPr>
              <w:t>Dati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</w:rPr>
              <w:t>aggregati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attività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amministrativa</w:t>
            </w: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5B7B13">
            <w:pPr>
              <w:pStyle w:val="TableParagraph"/>
              <w:spacing w:line="270" w:lineRule="auto"/>
              <w:ind w:left="22" w:right="72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amministrativa,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aggregata,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settori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competenza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623AAC" w:rsidRPr="005B7B13" w:rsidRDefault="00623AAC" w:rsidP="005B7B13">
            <w:pPr>
              <w:pStyle w:val="TableParagraph"/>
              <w:spacing w:line="270" w:lineRule="auto"/>
              <w:ind w:left="211" w:right="210"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dlgs</w:t>
            </w:r>
          </w:p>
          <w:p w:rsidR="00623AAC" w:rsidRPr="005B7B13" w:rsidRDefault="00623AAC" w:rsidP="005B7B13">
            <w:pPr>
              <w:pStyle w:val="TableParagraph"/>
              <w:spacing w:before="1" w:line="189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97/2016</w:t>
            </w:r>
          </w:p>
        </w:tc>
      </w:tr>
      <w:tr w:rsidR="00623AAC" w:rsidRPr="005B7B13" w:rsidTr="005B7B13">
        <w:trPr>
          <w:trHeight w:hRule="exact" w:val="230"/>
        </w:trPr>
        <w:tc>
          <w:tcPr>
            <w:tcW w:w="1572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b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ciascuna</w:t>
            </w:r>
            <w:r w:rsidRPr="005B7B13">
              <w:rPr>
                <w:rFonts w:ascii="Times New Roman"/>
                <w:b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/>
                <w:b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b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procedimento: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"/>
              <w:ind w:left="4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</w:tr>
      <w:tr w:rsidR="00623AA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5B7B13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breve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descrizione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normativi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utili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23AAC" w:rsidRPr="005B7B13" w:rsidRDefault="00623AAC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23AA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5B7B13">
              <w:rPr>
                <w:rFonts w:ascii="Times New Roman" w:hAns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unità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organizzative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responsabili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dell'istruttoria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23AAC" w:rsidRPr="005B7B13" w:rsidRDefault="00623AAC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23AA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3AAC" w:rsidRPr="005B7B13" w:rsidRDefault="00623AAC" w:rsidP="005B7B13">
            <w:pPr>
              <w:pStyle w:val="TableParagraph"/>
              <w:spacing w:line="270" w:lineRule="auto"/>
              <w:ind w:left="22" w:right="7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l'ufficio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unitamente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casella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/>
                <w:spacing w:val="9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23AAC" w:rsidRPr="005B7B13" w:rsidRDefault="00623AAC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23AAC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23AAC" w:rsidRPr="005B7B13" w:rsidRDefault="00623AAC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4)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diverso,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l'ufficio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competente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all'adozione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finale,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l'indicazione</w:t>
            </w:r>
          </w:p>
          <w:p w:rsidR="00623AAC" w:rsidRPr="005B7B13" w:rsidRDefault="00623AAC" w:rsidP="005B7B13">
            <w:pPr>
              <w:pStyle w:val="TableParagraph"/>
              <w:spacing w:before="25" w:line="270" w:lineRule="auto"/>
              <w:ind w:left="22" w:right="2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dell'ufficio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unitamente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rispettivi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casella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istituzionale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23AAC" w:rsidRPr="005B7B13" w:rsidRDefault="00623AA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623AAC" w:rsidRPr="005B7B13" w:rsidRDefault="00623AAC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AC" w:rsidRPr="005B7B13" w:rsidRDefault="00623AAC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23AAC" w:rsidRPr="005B7B13" w:rsidRDefault="00623AAC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380" w:left="520" w:header="0" w:footer="154" w:gutter="0"/>
          <w:cols w:space="720"/>
        </w:sectPr>
      </w:pPr>
    </w:p>
    <w:tbl>
      <w:tblPr>
        <w:tblpPr w:leftFromText="141" w:rightFromText="141" w:vertAnchor="text" w:horzAnchor="margin" w:tblpY="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572"/>
        <w:gridCol w:w="1039"/>
        <w:gridCol w:w="2119"/>
        <w:gridCol w:w="6660"/>
        <w:gridCol w:w="1409"/>
        <w:gridCol w:w="1447"/>
      </w:tblGrid>
      <w:tr w:rsidR="00643A79" w:rsidRPr="00921C43" w:rsidTr="005B7B13">
        <w:trPr>
          <w:trHeight w:hRule="exact" w:val="9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921C43" w:rsidRDefault="00643A79" w:rsidP="005B7B13">
            <w:pPr>
              <w:pStyle w:val="TableParagraph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Attività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e</w:t>
            </w:r>
            <w:r w:rsidRPr="005B7B13">
              <w:rPr>
                <w:rFonts w:ascii="Times New Roman" w:hAns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procedimenti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23" w:right="57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Tipologie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procedimento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1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Tipologie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</w:t>
            </w: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22" w:right="96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5)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interessati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ottenere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8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corso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riguardino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28" w:line="270" w:lineRule="auto"/>
              <w:ind w:left="22" w:right="38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6)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fissato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sede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disciplina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normativa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conclusione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8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l'adozione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espresso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ogni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procedimentale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rilevante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8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g),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1" w:lineRule="auto"/>
              <w:ind w:left="22" w:right="9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7)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può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essere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sostituito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una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dell'interessato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può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concludersi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silenzio-assenso</w:t>
            </w:r>
            <w:r w:rsidRPr="005B7B13">
              <w:rPr>
                <w:rFonts w:ascii="Times New Roman" w:hAnsi="Times New Roman"/>
                <w:spacing w:val="9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h),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22" w:line="270" w:lineRule="auto"/>
              <w:ind w:left="22" w:right="13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8)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strumenti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tutela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amministrativa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giurisdizionale,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riconosciuti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favore</w:t>
            </w:r>
            <w:r w:rsidRPr="005B7B13">
              <w:rPr>
                <w:rFonts w:asci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dell'interessato,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corso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confronti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oltre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predeterminato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conclusione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modi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attivarli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69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i),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28" w:line="270" w:lineRule="auto"/>
              <w:ind w:left="22" w:right="7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9) 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pacing w:val="4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on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line,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ove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già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disponibile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rete,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sua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8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1613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jc w:val="center"/>
              <w:rPr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Attività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e</w:t>
            </w:r>
            <w:r w:rsidRPr="005B7B13">
              <w:rPr>
                <w:rFonts w:ascii="Times New Roman" w:hAns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procedimenti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921C4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921C43" w:rsidRDefault="00643A79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1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47" w:line="271" w:lineRule="auto"/>
              <w:ind w:left="22" w:right="4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10)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l'effettuazione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necessari,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codici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IBAN</w:t>
            </w:r>
            <w:r w:rsidRPr="005B7B13">
              <w:rPr>
                <w:rFonts w:ascii="Times New Roman" w:hAns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imputazione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versamento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Tesoreria,</w:t>
            </w:r>
            <w:r w:rsidRPr="005B7B13">
              <w:rPr>
                <w:rFonts w:ascii="Times New Roman" w:hAns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tramite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effettuare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mediante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bonifico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bancario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0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hAns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effettuare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mediante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bollettino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codici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</w:t>
            </w:r>
            <w:r w:rsidRPr="005B7B13">
              <w:rPr>
                <w:rFonts w:ascii="Times New Roman" w:hAns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indicare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obbligatoriamente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versamento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922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4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m),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0" w:lineRule="auto"/>
              <w:ind w:left="22" w:right="13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11)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attribuito,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caso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inerzia,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potere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sostitutivo,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potere,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9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5B7B13" w:rsidTr="005B7B13">
        <w:trPr>
          <w:trHeight w:hRule="exact" w:val="230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ad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istanza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3"/>
              <w:ind w:left="4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</w:tr>
      <w:tr w:rsidR="00643A79" w:rsidRPr="00921C43" w:rsidTr="005B7B13">
        <w:trPr>
          <w:trHeight w:hRule="exact" w:val="1231"/>
        </w:trPr>
        <w:tc>
          <w:tcPr>
            <w:tcW w:w="157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22" w:right="9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allegare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all'istanza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modulistica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necessaria,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compresi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fac-simile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autocertificazioni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643A79" w:rsidRPr="00921C43" w:rsidTr="005B7B13">
        <w:trPr>
          <w:trHeight w:hRule="exact" w:val="1289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spacing w:before="94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643A79" w:rsidRPr="005B7B13" w:rsidRDefault="00643A79" w:rsidP="005B7B13">
            <w:pPr>
              <w:pStyle w:val="TableParagraph"/>
              <w:spacing w:before="25" w:line="270" w:lineRule="auto"/>
              <w:ind w:left="22" w:right="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3A79" w:rsidRPr="005B7B13" w:rsidRDefault="00643A79" w:rsidP="005B7B13">
            <w:pPr>
              <w:pStyle w:val="TableParagraph"/>
              <w:spacing w:line="270" w:lineRule="auto"/>
              <w:ind w:left="22" w:right="3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2) 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rivolgersi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informazioni,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orari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9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indirizzi,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istanze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22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79" w:rsidRPr="005B7B13" w:rsidRDefault="00643A79" w:rsidP="005B7B13">
            <w:pPr>
              <w:pStyle w:val="TableParagraph"/>
              <w:rPr>
                <w:rFonts w:ascii="Times New Roman" w:eastAsia="Times New Roman" w:hAnsi="Times New Roman"/>
                <w:bCs/>
                <w:sz w:val="16"/>
                <w:szCs w:val="16"/>
                <w:lang w:val="it-IT"/>
              </w:rPr>
            </w:pPr>
          </w:p>
          <w:p w:rsidR="00643A79" w:rsidRPr="005B7B13" w:rsidRDefault="00643A79" w:rsidP="005B7B13">
            <w:pPr>
              <w:pStyle w:val="TableParagraph"/>
              <w:spacing w:before="10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643A79" w:rsidRPr="005B7B13" w:rsidRDefault="00643A79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643A79">
      <w:pPr>
        <w:rPr>
          <w:rFonts w:ascii="Times New Roman" w:eastAsia="Times New Roman" w:hAnsi="Times New Roman"/>
          <w:sz w:val="16"/>
          <w:szCs w:val="16"/>
          <w:lang w:val="it-IT"/>
        </w:rPr>
      </w:pPr>
      <w:r w:rsidRPr="00716E56">
        <w:rPr>
          <w:noProof/>
          <w:sz w:val="16"/>
          <w:szCs w:val="16"/>
          <w:lang w:val="it-IT" w:eastAsia="it-IT"/>
        </w:rPr>
        <w:t xml:space="preserve"> </w:t>
      </w:r>
      <w:r w:rsidR="0008395E">
        <w:rPr>
          <w:noProof/>
        </w:rPr>
        <w:pict>
          <v:shape id="Text Box 10" o:spid="_x0000_s1026" type="#_x0000_t202" style="position:absolute;margin-left:96.45pt;margin-top:53.95pt;width:713.55pt;height:472.4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" filled="f" stroked="f">
            <v:textbox inset="0,0,0,0">
              <w:txbxContent>
                <w:p w:rsidR="00921C43" w:rsidRPr="00DD7A7B" w:rsidRDefault="00921C43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716E56" w:rsidRDefault="008579B4">
      <w:pPr>
        <w:spacing w:before="11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921C43" w:rsidRDefault="008579B4">
      <w:pPr>
        <w:spacing w:before="82" w:line="271" w:lineRule="auto"/>
        <w:ind w:left="276" w:right="13965" w:firstLine="148"/>
        <w:rPr>
          <w:rFonts w:ascii="Times New Roman" w:eastAsia="Times New Roman" w:hAnsi="Times New Roman"/>
          <w:sz w:val="16"/>
          <w:szCs w:val="16"/>
          <w:lang w:val="it-IT"/>
        </w:rPr>
      </w:pPr>
    </w:p>
    <w:p w:rsidR="008579B4" w:rsidRPr="00921C43" w:rsidRDefault="008579B4">
      <w:pPr>
        <w:spacing w:line="271" w:lineRule="auto"/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921C43">
          <w:pgSz w:w="16840" w:h="11910" w:orient="landscape"/>
          <w:pgMar w:top="1000" w:right="420" w:bottom="380" w:left="520" w:header="0" w:footer="154" w:gutter="0"/>
          <w:cols w:space="720"/>
        </w:sectPr>
      </w:pPr>
    </w:p>
    <w:p w:rsidR="008579B4" w:rsidRPr="00921C43" w:rsidRDefault="008579B4">
      <w:pPr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168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3" w:right="14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Monitoraggio</w:t>
            </w:r>
            <w:r w:rsidRPr="005B7B13">
              <w:rPr>
                <w:rFonts w:ascii="Times New Roman"/>
                <w:spacing w:val="2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tempi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procedimentali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24,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28,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6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Monitoraggio</w:t>
            </w:r>
            <w:r w:rsidRPr="005B7B13">
              <w:rPr>
                <w:rFonts w:ascii="Times New Roman"/>
                <w:spacing w:val="2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tempi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procedimentali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2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monitoraggio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rispetto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procedimentali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07" w:right="20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97/2016</w:t>
            </w:r>
          </w:p>
        </w:tc>
      </w:tr>
      <w:tr w:rsidR="008579B4" w:rsidRPr="00921C4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3" w:right="3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sostitutive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acquisizione</w:t>
            </w:r>
            <w:r w:rsidRPr="005B7B13">
              <w:rPr>
                <w:rFonts w:asci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d'ufficio</w:t>
            </w:r>
            <w:r w:rsidRPr="005B7B13">
              <w:rPr>
                <w:rFonts w:ascii="Times New Roman"/>
                <w:spacing w:val="3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70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Recapiti</w:t>
            </w:r>
            <w:r w:rsidRPr="005B7B13">
              <w:rPr>
                <w:rFonts w:asci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dell'ufficio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responsabile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32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dell'ufficio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9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volte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gestire,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garantire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verificare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trasmissione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l'accesso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diretto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procedenti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all'acquisizione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d'ufficio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allo</w:t>
            </w:r>
            <w:r w:rsidRPr="005B7B13">
              <w:rPr>
                <w:rFonts w:ascii="Times New Roman" w:hAns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svolgimento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dichiarazioni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sostitutive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1197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Provvedimenti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3" w:righ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Provvedimenti</w:t>
            </w:r>
            <w:r w:rsidRPr="005B7B13">
              <w:rPr>
                <w:rFonts w:asci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organi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 w:line="271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/Art.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della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57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Provvedimenti</w:t>
            </w:r>
            <w:r w:rsidRPr="005B7B13">
              <w:rPr>
                <w:rFonts w:asci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organi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D0194">
            <w:pPr>
              <w:pStyle w:val="TableParagraph"/>
              <w:spacing w:line="271" w:lineRule="auto"/>
              <w:ind w:left="22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finali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 w:hAns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di: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scelta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contraente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l'affidamento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lavori,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forniture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 w:hAnsi="Times New Roman"/>
                <w:spacing w:val="4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selezione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prescelta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i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sotto-sezione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"bandi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contratti");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accordi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stipulati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dall'amministrazione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pubbliche.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E04083" w:rsidP="005B7B13">
            <w:pPr>
              <w:pStyle w:val="TableParagraph"/>
              <w:spacing w:before="1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7" w:line="270" w:lineRule="auto"/>
              <w:ind w:left="63" w:right="61" w:firstLine="27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Semestrale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227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3" w:righ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Provvedimenti</w:t>
            </w:r>
            <w:r w:rsidRPr="005B7B13">
              <w:rPr>
                <w:rFonts w:asci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organi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57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Provvedimenti</w:t>
            </w:r>
            <w:r w:rsidRPr="005B7B13">
              <w:rPr>
                <w:rFonts w:ascii="Times New Roman"/>
                <w:spacing w:val="2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organi</w:t>
            </w:r>
            <w:r w:rsidRPr="005B7B13">
              <w:rPr>
                <w:rFonts w:ascii="Times New Roman"/>
                <w:spacing w:val="3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indirizzo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66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7" w:line="270" w:lineRule="auto"/>
              <w:ind w:left="22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di: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autorizzazione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concessione;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concorsi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selettive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l'assunzione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progressioni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carriera.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3"/>
              <w:ind w:left="2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più</w:t>
            </w:r>
          </w:p>
        </w:tc>
      </w:tr>
      <w:tr w:rsidR="008579B4" w:rsidRPr="00921C43" w:rsidTr="005B7B13">
        <w:trPr>
          <w:trHeight w:hRule="exact" w:val="88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/Art.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della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271" w:lineRule="auto"/>
              <w:ind w:left="207" w:right="202" w:firstLine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</w:p>
        </w:tc>
      </w:tr>
      <w:tr w:rsidR="008579B4" w:rsidRPr="005B7B13" w:rsidTr="005B7B13">
        <w:trPr>
          <w:trHeight w:hRule="exact" w:val="21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4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97/2016</w:t>
            </w:r>
          </w:p>
        </w:tc>
      </w:tr>
      <w:tr w:rsidR="008579B4" w:rsidRPr="005B7B13" w:rsidTr="005B7B13">
        <w:trPr>
          <w:trHeight w:hRule="exact" w:val="215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C06885" w:rsidP="005D0194">
            <w:pPr>
              <w:pStyle w:val="TableParagraph"/>
              <w:spacing w:before="115" w:line="270" w:lineRule="auto"/>
              <w:ind w:left="23" w:right="5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921C4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="005D0194" w:rsidRPr="00921C4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dei </w:t>
            </w:r>
            <w:r w:rsidR="005D0194" w:rsidRPr="00921C4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 dei Servizi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87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5D0194" w:rsidP="005B7B13">
            <w:pPr>
              <w:pStyle w:val="TableParagraph"/>
              <w:spacing w:line="270" w:lineRule="auto"/>
              <w:ind w:left="22" w:right="4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921C4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dei </w:t>
            </w:r>
            <w:r w:rsidRPr="00921C4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 dei Servizi</w:t>
            </w:r>
          </w:p>
        </w:tc>
        <w:tc>
          <w:tcPr>
            <w:tcW w:w="66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finali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 w:hAns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di: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scelta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contraente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l'affidamento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lavori,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forniture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 w:hAnsi="Times New Roman"/>
                <w:spacing w:val="4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selezione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prescelta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(link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sotto-sezione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"bandi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contratti");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accordi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stipulati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dall'amministrazione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altre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pubbliche.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Default="008579B4" w:rsidP="00A6018B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A6018B" w:rsidRDefault="00A6018B" w:rsidP="00A6018B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A6018B" w:rsidRDefault="00A6018B" w:rsidP="00A6018B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A6018B" w:rsidRPr="00A6018B" w:rsidRDefault="00E04083" w:rsidP="00A6018B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</w:p>
        </w:tc>
        <w:tc>
          <w:tcPr>
            <w:tcW w:w="144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5" w:line="270" w:lineRule="auto"/>
              <w:ind w:left="63" w:right="61" w:firstLine="27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Semestrale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88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/Art.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della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5B7B13">
        <w:trPr>
          <w:trHeight w:hRule="exact" w:val="20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" w:line="189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5B7B13">
        <w:trPr>
          <w:trHeight w:hRule="exact" w:val="215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5D0194" w:rsidP="005B7B13">
            <w:pPr>
              <w:pStyle w:val="TableParagraph"/>
              <w:spacing w:before="115" w:line="271" w:lineRule="auto"/>
              <w:ind w:left="23" w:right="5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921C4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dei </w:t>
            </w:r>
            <w:r w:rsidRPr="00921C4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 dei Servizi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line="187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921C4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5D0194" w:rsidP="005B7B13">
            <w:pPr>
              <w:pStyle w:val="TableParagraph"/>
              <w:spacing w:line="271" w:lineRule="auto"/>
              <w:ind w:left="22" w:right="4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921C4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dei </w:t>
            </w:r>
            <w:r w:rsidRPr="00921C4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Responsabili dei Servizi</w:t>
            </w:r>
          </w:p>
        </w:tc>
        <w:tc>
          <w:tcPr>
            <w:tcW w:w="66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5" w:line="271" w:lineRule="auto"/>
              <w:ind w:left="22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provvedimenti,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particolare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procedimenti</w:t>
            </w:r>
            <w:r w:rsidRPr="005B7B13">
              <w:rPr>
                <w:rFonts w:asci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di: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autorizzazione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concessione;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concorsi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selettive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l'assunzione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progressioni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carriera.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line="187" w:lineRule="exact"/>
              <w:ind w:left="2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più</w:t>
            </w:r>
          </w:p>
        </w:tc>
      </w:tr>
      <w:tr w:rsidR="008579B4" w:rsidRPr="00921C43" w:rsidTr="005B7B13">
        <w:trPr>
          <w:trHeight w:hRule="exact" w:val="88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3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/Art.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16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della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271" w:lineRule="auto"/>
              <w:ind w:left="207" w:right="202" w:firstLine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</w:p>
        </w:tc>
      </w:tr>
      <w:tr w:rsidR="008579B4" w:rsidRPr="005B7B13" w:rsidTr="005B7B13">
        <w:trPr>
          <w:trHeight w:hRule="exact" w:val="202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189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 w:line="189" w:lineRule="exact"/>
              <w:ind w:left="4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97/2016</w:t>
            </w:r>
          </w:p>
        </w:tc>
      </w:tr>
      <w:tr w:rsidR="005C7713" w:rsidRPr="005C7713" w:rsidTr="005B7B13">
        <w:trPr>
          <w:trHeight w:hRule="exact" w:val="1301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spacing w:line="270" w:lineRule="auto"/>
              <w:ind w:left="344" w:right="103" w:hanging="2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Controlli</w:t>
            </w:r>
            <w:r w:rsidRPr="005B7B13">
              <w:rPr>
                <w:rFonts w:ascii="Times New Roman"/>
                <w:b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</w:rPr>
              <w:t>sulle</w:t>
            </w:r>
            <w:r w:rsidRPr="005B7B13">
              <w:rPr>
                <w:rFonts w:ascii="Times New Roman"/>
                <w:b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b/>
                <w:spacing w:val="-1"/>
                <w:sz w:val="16"/>
                <w:szCs w:val="16"/>
              </w:rPr>
              <w:t>imprese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spacing w:before="11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C7713" w:rsidRPr="005B7B13" w:rsidRDefault="005C7713" w:rsidP="0008395E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spacing w:before="12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Tipologie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controllo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C7713" w:rsidRPr="005B7B13" w:rsidRDefault="005C7713" w:rsidP="0008395E">
            <w:pPr>
              <w:pStyle w:val="TableParagraph"/>
              <w:spacing w:before="115" w:line="271" w:lineRule="auto"/>
              <w:ind w:left="22" w:right="36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tipologie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sono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assoggettate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ragione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dimensione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settore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ciascuna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esse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svolgimento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5C7713" w:rsidRPr="005B7B13" w:rsidRDefault="005C77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BFBFBF"/>
          </w:tcPr>
          <w:p w:rsidR="005C7713" w:rsidRDefault="005C7713" w:rsidP="005C7713">
            <w:pPr>
              <w:pStyle w:val="TableParagraph"/>
              <w:spacing w:line="270" w:lineRule="auto"/>
              <w:ind w:left="207" w:right="202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5C7713" w:rsidRDefault="005C7713" w:rsidP="005C7713">
            <w:pPr>
              <w:pStyle w:val="TableParagraph"/>
              <w:spacing w:line="270" w:lineRule="auto"/>
              <w:ind w:left="207" w:right="202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5C7713" w:rsidRDefault="005C7713" w:rsidP="005C7713">
            <w:pPr>
              <w:pStyle w:val="TableParagraph"/>
              <w:spacing w:line="270" w:lineRule="auto"/>
              <w:ind w:left="207" w:right="202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5C7713" w:rsidRPr="005B7B13" w:rsidRDefault="005C7713" w:rsidP="005C7713">
            <w:pPr>
              <w:pStyle w:val="TableParagraph"/>
              <w:spacing w:line="270" w:lineRule="auto"/>
              <w:ind w:left="207" w:right="20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più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obbligatoria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</w:p>
          <w:p w:rsidR="005C7713" w:rsidRPr="005C7713" w:rsidRDefault="005C7713" w:rsidP="005C7713">
            <w:pPr>
              <w:pStyle w:val="TableParagraph"/>
              <w:spacing w:befor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</w:rPr>
              <w:t>97/2016</w:t>
            </w:r>
          </w:p>
        </w:tc>
      </w:tr>
      <w:tr w:rsidR="005C7713" w:rsidRPr="005C7713" w:rsidTr="005B7B13">
        <w:trPr>
          <w:trHeight w:hRule="exact" w:val="1301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C7713" w:rsidRDefault="005C77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C7713" w:rsidRDefault="005C77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C77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C7713" w:rsidRPr="005B7B13" w:rsidRDefault="005C7713" w:rsidP="0008395E">
            <w:pPr>
              <w:pStyle w:val="TableParagraph"/>
              <w:spacing w:before="11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25,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5C7713" w:rsidRPr="005B7B13" w:rsidRDefault="005C7713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C7713" w:rsidRPr="005B7B13" w:rsidRDefault="005C7713" w:rsidP="005B7B13">
            <w:pPr>
              <w:pStyle w:val="TableParagraph"/>
              <w:spacing w:before="129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Obblighi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adempimenti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B7B13" w:rsidRDefault="005C7713" w:rsidP="0008395E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C7713" w:rsidRPr="005B7B13" w:rsidRDefault="005C7713" w:rsidP="0008395E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C7713" w:rsidRPr="005B7B13" w:rsidRDefault="005C7713" w:rsidP="005B7B13">
            <w:pPr>
              <w:pStyle w:val="TableParagraph"/>
              <w:spacing w:line="270" w:lineRule="auto"/>
              <w:ind w:left="22" w:right="33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obblighi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adempimenti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oggetto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sono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tenute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rispettare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ottemperare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disposizioni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normative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C7713" w:rsidRPr="005B7B13" w:rsidRDefault="005C771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7713" w:rsidRPr="005B7B13" w:rsidRDefault="005C7713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8579B4" w:rsidRPr="00716E56" w:rsidRDefault="008579B4">
      <w:pPr>
        <w:rPr>
          <w:sz w:val="16"/>
          <w:szCs w:val="16"/>
          <w:lang w:val="it-IT"/>
        </w:rPr>
        <w:sectPr w:rsidR="008579B4" w:rsidRPr="00716E56">
          <w:pgSz w:w="16840" w:h="11910" w:orient="landscape"/>
          <w:pgMar w:top="1000" w:right="420" w:bottom="340" w:left="540" w:header="0" w:footer="154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989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70" w:right="69" w:firstLine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singole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tabellare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6" w:line="270" w:lineRule="auto"/>
              <w:ind w:left="22" w:right="15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delib.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Anac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39/2016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101" w:right="9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dall'articolo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comma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32,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6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145" w:right="138" w:hanging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novembre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2012,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190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sulle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singole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</w:t>
            </w: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106" w:right="102" w:firstLine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"Specifiche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tecniche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comma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32,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190/2012",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adottate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secondo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quanto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delib.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Anac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39/2016)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Codice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Identificativo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Gara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(CIG)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205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4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3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15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delib.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Anac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39/2016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8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Struttura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proponente,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Oggetto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bando,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scelta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contraente,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operatori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invitati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offerte/Numero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offerenti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hanno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partecipato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Aggiudicatario,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aggiudicazione,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completamento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dell'opera</w:t>
            </w:r>
            <w:r w:rsidRPr="005B7B13">
              <w:rPr>
                <w:rFonts w:ascii="Times New Roman"/>
                <w:spacing w:val="4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fornitura,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somme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liquidate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486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70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32,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13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delib.</w:t>
            </w:r>
          </w:p>
          <w:p w:rsidR="008579B4" w:rsidRPr="005B7B13" w:rsidRDefault="00C06885" w:rsidP="005B7B13">
            <w:pPr>
              <w:pStyle w:val="TableParagraph"/>
              <w:spacing w:before="25" w:line="170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Anac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2" w:line="270" w:lineRule="auto"/>
              <w:ind w:left="22" w:right="5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riassuntive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liberamente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scaricabili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digitale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standard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aperto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all'anno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precedente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(nello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specifico: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Codice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Identificativo</w:t>
            </w:r>
            <w:r w:rsidRPr="005B7B13">
              <w:rPr>
                <w:rFonts w:asci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(CIG),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struttura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proponente,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oggetto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bando,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scelta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contraente,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operatori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invitati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offerte/numero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offerenti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hanno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partecipato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aggiudicatario,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aggiudicazione,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completamento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dell'opera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fornitura,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somme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liquidate)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190/2012)</w:t>
            </w:r>
          </w:p>
        </w:tc>
      </w:tr>
      <w:tr w:rsidR="008579B4" w:rsidRPr="00921C43" w:rsidTr="005B7B13">
        <w:trPr>
          <w:trHeight w:hRule="exact" w:val="16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4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2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Artt.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21,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7,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 29,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133" w:right="128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lavori,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opere,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forniture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0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biennale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acquisti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lavori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aggiornamenti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annuali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A6018B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664236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L</w:t>
            </w: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’</w:t>
            </w:r>
            <w:r w:rsidRPr="00921C43">
              <w:rPr>
                <w:rFonts w:ascii="Times New Roman"/>
                <w:spacing w:val="-2"/>
                <w:sz w:val="16"/>
                <w:szCs w:val="16"/>
                <w:lang w:val="it-IT"/>
              </w:rPr>
              <w:t>Ente non esegue lavori pubblici</w:t>
            </w:r>
          </w:p>
        </w:tc>
      </w:tr>
      <w:tr w:rsidR="008579B4" w:rsidRPr="005B7B13" w:rsidTr="005B7B13">
        <w:trPr>
          <w:trHeight w:hRule="exact" w:val="346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6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Per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ciascuna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procedura: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66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5B7B13">
        <w:trPr>
          <w:trHeight w:hRule="exact" w:val="1589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5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664236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664236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664236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664236" w:rsidRDefault="00C06885" w:rsidP="005B7B13">
            <w:pPr>
              <w:pStyle w:val="TableParagraph"/>
              <w:spacing w:line="270" w:lineRule="auto"/>
              <w:ind w:left="22" w:right="10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Avvisi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664236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preinformazione</w:t>
            </w:r>
            <w:r w:rsidRPr="00664236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-</w:t>
            </w:r>
            <w:r w:rsidRPr="00664236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Avvisi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preinformazione</w:t>
            </w:r>
            <w:r w:rsidRPr="00664236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664236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70,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2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664236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3,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664236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50/2016);</w:t>
            </w:r>
            <w:r w:rsidRPr="00664236">
              <w:rPr>
                <w:rFonts w:ascii="Times New Roman"/>
                <w:spacing w:val="35"/>
                <w:w w:val="102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Bandi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664236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2"/>
                <w:sz w:val="16"/>
                <w:szCs w:val="16"/>
                <w:lang w:val="it-IT"/>
              </w:rPr>
              <w:t>avvisi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664236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preinformazioni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664236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141,</w:t>
            </w:r>
            <w:r w:rsidRPr="00664236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664236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664236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50/2016)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38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2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664236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664236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664236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Delibera</w:t>
            </w:r>
            <w:r w:rsidRPr="00664236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664236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contrarre</w:t>
            </w:r>
            <w:r w:rsidRP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664236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atto</w:t>
            </w:r>
            <w:r w:rsidRPr="00664236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equivalente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2"/>
                <w:sz w:val="16"/>
                <w:szCs w:val="16"/>
                <w:lang w:val="it-IT"/>
              </w:rPr>
              <w:t>(per</w:t>
            </w:r>
            <w:r w:rsidRPr="00664236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tutte</w:t>
            </w:r>
            <w:r w:rsidRPr="00664236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664236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  <w:sectPr w:rsidR="008579B4" w:rsidRPr="00716E56">
          <w:pgSz w:w="16840" w:h="11910" w:orient="landscape"/>
          <w:pgMar w:top="1000" w:right="420" w:bottom="340" w:left="540" w:header="0" w:footer="154" w:gutter="0"/>
          <w:cols w:space="720"/>
        </w:sectPr>
      </w:pPr>
    </w:p>
    <w:tbl>
      <w:tblPr>
        <w:tblpPr w:leftFromText="141" w:rightFromText="141" w:vertAnchor="text" w:horzAnchor="margin" w:tblpY="-485"/>
        <w:tblW w:w="155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1559"/>
        <w:gridCol w:w="1134"/>
        <w:gridCol w:w="1985"/>
        <w:gridCol w:w="6662"/>
        <w:gridCol w:w="1417"/>
        <w:gridCol w:w="1418"/>
      </w:tblGrid>
      <w:tr w:rsidR="003F5A9C" w:rsidRPr="005B7B13" w:rsidTr="005B7B13">
        <w:trPr>
          <w:trHeight w:hRule="exact" w:val="48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spacing w:before="82" w:line="271" w:lineRule="auto"/>
              <w:ind w:left="447" w:right="13965" w:hanging="2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5C7713" w:rsidRDefault="005C7713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 </w:t>
            </w:r>
            <w:r w:rsidR="003F5A9C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Bandi di gara e </w:t>
            </w: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   </w:t>
            </w:r>
          </w:p>
          <w:p w:rsidR="003F5A9C" w:rsidRPr="005B7B13" w:rsidRDefault="005C7713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     </w:t>
            </w:r>
            <w:r w:rsidR="003F5A9C"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contratti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D0194">
            <w:pPr>
              <w:pStyle w:val="TableParagraph"/>
              <w:spacing w:line="271" w:lineRule="auto"/>
              <w:ind w:left="25" w:right="20" w:firstLine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 w:eastAsia="Times New Roman" w:hAns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l’affidamento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servizi,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forniture,</w:t>
            </w:r>
            <w:r w:rsidRPr="005B7B13">
              <w:rPr>
                <w:rFonts w:ascii="Times New Roman" w:eastAsia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lavori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opere,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concorsi</w:t>
            </w:r>
            <w:r w:rsidRPr="005B7B13">
              <w:rPr>
                <w:rFonts w:ascii="Times New Roman" w:eastAsia="Times New Roman" w:hAns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progettazione,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concorsi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idee</w:t>
            </w:r>
            <w:r w:rsidRPr="005B7B13">
              <w:rPr>
                <w:rFonts w:ascii="Times New Roman" w:eastAsia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concessioni.</w:t>
            </w:r>
            <w:r w:rsidRPr="005B7B13">
              <w:rPr>
                <w:rFonts w:ascii="Times New Roman" w:eastAsia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Compresi</w:t>
            </w:r>
            <w:r w:rsidRPr="00440AAB">
              <w:rPr>
                <w:rFonts w:ascii="Times New Roman" w:eastAsia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quelli</w:t>
            </w:r>
            <w:r w:rsidRPr="00440AAB">
              <w:rPr>
                <w:rFonts w:ascii="Times New Roman" w:eastAsia="Times New Roman" w:hAns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tra</w:t>
            </w:r>
            <w:r w:rsidRPr="00440AAB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440AAB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="005D0194"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nell'am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bito</w:t>
            </w:r>
            <w:r w:rsidRPr="00440AAB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440AA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settore</w:t>
            </w:r>
            <w:r w:rsidRPr="00440AAB">
              <w:rPr>
                <w:rFonts w:ascii="Times New Roman" w:eastAsia="Times New Roman" w:hAns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pubblico</w:t>
            </w:r>
            <w:r w:rsidRPr="00440AA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440AAB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440AAB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all'art.</w:t>
            </w:r>
            <w:r w:rsidRPr="00440AA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440AAB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del</w:t>
            </w:r>
            <w:r w:rsidRPr="00440AAB">
              <w:rPr>
                <w:rFonts w:ascii="Times New Roman" w:eastAsia="Times New Roman" w:hAns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dlgs</w:t>
            </w:r>
            <w:r w:rsidRPr="00440AAB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z w:val="16"/>
                <w:szCs w:val="16"/>
              </w:rPr>
              <w:t>n.</w:t>
            </w:r>
            <w:r w:rsidRPr="00440AAB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440AAB">
              <w:rPr>
                <w:rFonts w:ascii="Times New Roman" w:eastAsia="Times New Roman" w:hAnsi="Times New Roman"/>
                <w:sz w:val="16"/>
                <w:szCs w:val="16"/>
              </w:rPr>
              <w:t>50/2016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pacing w:val="-1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/>
                <w:b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b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bandi</w:t>
            </w:r>
            <w:r w:rsidRPr="005B7B13">
              <w:rPr>
                <w:rFonts w:ascii="Times New Roman"/>
                <w:b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-</w:t>
            </w:r>
          </w:p>
          <w:p w:rsidR="003F5A9C" w:rsidRPr="005B7B13" w:rsidRDefault="003F5A9C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19,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indagini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mercato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36,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7, 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Linee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guida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ANAC);</w:t>
            </w:r>
          </w:p>
          <w:p w:rsidR="003F5A9C" w:rsidRPr="005B7B13" w:rsidRDefault="003F5A9C" w:rsidP="005B7B13">
            <w:pPr>
              <w:pStyle w:val="TableParagraph"/>
              <w:spacing w:before="25" w:line="270" w:lineRule="auto"/>
              <w:ind w:left="22" w:right="11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formazione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operatori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36,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7,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4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Linee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guida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ANAC);</w:t>
            </w:r>
          </w:p>
          <w:p w:rsidR="003F5A9C" w:rsidRPr="005B7B13" w:rsidRDefault="003F5A9C" w:rsidP="005B7B13">
            <w:pPr>
              <w:pStyle w:val="TableParagraph"/>
              <w:spacing w:before="1" w:line="271" w:lineRule="auto"/>
              <w:ind w:left="22" w:right="303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Bandi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36,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9,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/>
                <w:spacing w:val="3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Bandi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73,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4,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line="270" w:lineRule="auto"/>
              <w:ind w:left="22" w:right="28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Bandi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127,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periodico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indicativo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127,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before="1" w:line="271" w:lineRule="auto"/>
              <w:ind w:left="22" w:right="305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all’esito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procedura;</w:t>
            </w:r>
            <w:r w:rsidRPr="005B7B13">
              <w:rPr>
                <w:rFonts w:ascii="Times New Roman" w:eastAsia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livello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nazionale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bandi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avvisi;</w:t>
            </w:r>
            <w:r w:rsidRPr="005B7B13">
              <w:rPr>
                <w:rFonts w:ascii="Times New Roman" w:eastAsia="Times New Roman" w:hAns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concorso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153,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aggiudicazione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153,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before="25" w:line="271" w:lineRule="auto"/>
              <w:ind w:left="22" w:right="12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concessione,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invito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presentare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offerta,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171,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line="270" w:lineRule="auto"/>
              <w:ind w:left="22" w:right="37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merito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modifica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dell’ordine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importanza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criteri,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 w:eastAsia="Times New Roman" w:hAns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173,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3,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183,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</w:p>
          <w:p w:rsidR="003F5A9C" w:rsidRPr="005B7B13" w:rsidRDefault="003F5A9C" w:rsidP="005B7B13">
            <w:pPr>
              <w:pStyle w:val="TableParagraph"/>
              <w:spacing w:before="25" w:line="270" w:lineRule="auto"/>
              <w:ind w:left="22" w:right="201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costituzione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privilegio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186,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188,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3F5A9C" w:rsidRPr="005B7B13" w:rsidTr="005B7B13">
        <w:trPr>
          <w:trHeight w:hRule="exact" w:val="1382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Corpotesto1"/>
              <w:spacing w:line="270" w:lineRule="auto"/>
              <w:ind w:left="1476" w:right="12963" w:firstLine="1"/>
              <w:jc w:val="center"/>
              <w:rPr>
                <w:sz w:val="16"/>
                <w:szCs w:val="16"/>
                <w:lang w:val="it-IT"/>
              </w:rPr>
            </w:pPr>
            <w:r w:rsidRPr="005B7B13">
              <w:rPr>
                <w:sz w:val="16"/>
                <w:szCs w:val="16"/>
                <w:lang w:val="it-IT"/>
              </w:rPr>
              <w:t>Atti</w:t>
            </w:r>
            <w:r w:rsidRPr="005B7B13">
              <w:rPr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spacing w:val="2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amministrazioni</w:t>
            </w:r>
            <w:r w:rsidRPr="005B7B13">
              <w:rPr>
                <w:spacing w:val="2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aggiudicatrici</w:t>
            </w:r>
            <w:r w:rsidRPr="005B7B13">
              <w:rPr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z w:val="16"/>
                <w:szCs w:val="16"/>
                <w:lang w:val="it-IT"/>
              </w:rPr>
              <w:t>e</w:t>
            </w:r>
            <w:r w:rsidRPr="005B7B13">
              <w:rPr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spacing w:val="2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2"/>
                <w:sz w:val="16"/>
                <w:szCs w:val="16"/>
                <w:lang w:val="it-IT"/>
              </w:rPr>
              <w:t>aggiudicatori</w:t>
            </w:r>
            <w:r w:rsidRPr="005B7B13">
              <w:rPr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distintamente</w:t>
            </w:r>
            <w:r w:rsidRPr="005B7B13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ogni</w:t>
            </w:r>
            <w:r w:rsidRPr="005B7B13">
              <w:rPr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spacing w:val="-1"/>
                <w:sz w:val="16"/>
                <w:szCs w:val="16"/>
                <w:lang w:val="it-IT"/>
              </w:rPr>
              <w:t>procedura</w:t>
            </w:r>
          </w:p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center"/>
              <w:rPr>
                <w:rFonts w:asci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 delle amministrazioni aggiudicatrici e degli enti aggiudicatori distintamente per ogni procedura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145" w:line="271" w:lineRule="auto"/>
              <w:ind w:left="22" w:right="9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eastAsia="Times New Roman" w:hAnsi="Times New Roman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procedura</w:t>
            </w:r>
            <w:r w:rsidRPr="005B7B13">
              <w:rPr>
                <w:rFonts w:ascii="Times New Roman" w:eastAsia="Times New Roman" w:hAnsi="Times New Roman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affidamento</w:t>
            </w:r>
            <w:r w:rsidRPr="005B7B13">
              <w:rPr>
                <w:rFonts w:ascii="Times New Roman" w:eastAsia="Times New Roman" w:hAnsi="Times New Roman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-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procedura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affidamento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invitati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36,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2,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Bando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concorso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concorso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141,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l’esito</w:t>
            </w:r>
            <w:r w:rsidRPr="005B7B13">
              <w:rPr>
                <w:rFonts w:ascii="Times New Roman" w:eastAsia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procedura,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essere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raggruppati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su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base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trimestrale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142,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3,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</w:p>
          <w:p w:rsidR="003F5A9C" w:rsidRPr="005B7B13" w:rsidRDefault="003F5A9C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Elenchi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verbali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commissioni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gara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3F5A9C" w:rsidRPr="005B7B13" w:rsidTr="005B7B13">
        <w:trPr>
          <w:trHeight w:hRule="exact" w:val="1104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116" w:line="271" w:lineRule="auto"/>
              <w:ind w:left="22" w:right="2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Avvisi</w:t>
            </w:r>
            <w:r w:rsidRPr="005B7B13">
              <w:rPr>
                <w:rFonts w:ascii="Times New Roman" w:eastAsia="Times New Roman" w:hAnsi="Times New Roman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sistema</w:t>
            </w:r>
            <w:r w:rsidRPr="005B7B13">
              <w:rPr>
                <w:rFonts w:ascii="Times New Roman" w:eastAsia="Times New Roman" w:hAnsi="Times New Roman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it-IT"/>
              </w:rPr>
              <w:t>qualificazione</w:t>
            </w:r>
            <w:r w:rsidRPr="005B7B13">
              <w:rPr>
                <w:rFonts w:ascii="Times New Roman" w:eastAsia="Times New Roman" w:hAnsi="Times New Roman"/>
                <w:b/>
                <w:bCs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-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sull’esistenza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sistema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qualificazione,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all’Allegato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XIV,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6"/>
                <w:szCs w:val="16"/>
                <w:lang w:val="it-IT"/>
              </w:rPr>
              <w:t>II,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lettera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H;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Bandi,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periodico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indicativo;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sull’esistenza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sistema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qualificazione;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Avviso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aggiudicazione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140,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3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4,</w:t>
            </w:r>
            <w:r w:rsidRPr="005B7B13">
              <w:rPr>
                <w:rFonts w:ascii="Times New Roman" w:eastAsia="Times New Roman" w:hAns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50/2016)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3F5A9C" w:rsidRPr="005B7B13" w:rsidTr="005B7B13">
        <w:trPr>
          <w:trHeight w:hRule="exact" w:val="1382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b/>
                <w:sz w:val="16"/>
                <w:szCs w:val="16"/>
                <w:lang w:val="it-IT"/>
              </w:rPr>
              <w:t>Affidamenti</w:t>
            </w:r>
          </w:p>
          <w:p w:rsidR="003F5A9C" w:rsidRPr="005B7B13" w:rsidRDefault="003F5A9C" w:rsidP="005B7B13">
            <w:pPr>
              <w:pStyle w:val="TableParagraph"/>
              <w:spacing w:before="20" w:line="270" w:lineRule="auto"/>
              <w:ind w:left="22" w:right="14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affidamenti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diretti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lavori,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forniture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somma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urgenza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protezione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civile,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specifica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dell'affidatario,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scelta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motivazioni</w:t>
            </w:r>
            <w:r w:rsidRPr="005B7B13">
              <w:rPr>
                <w:rFonts w:ascii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hanno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consentito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ricorso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ordinarie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163,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10,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 w:hAns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connessi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affidamenti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house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open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appalti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contratti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tra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192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3,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50/2016)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3F5A9C" w:rsidRPr="005B7B13" w:rsidTr="005B7B13">
        <w:trPr>
          <w:trHeight w:hRule="exact" w:val="1382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32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25" w:line="270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3F5A9C" w:rsidRPr="005B7B13" w:rsidRDefault="003F5A9C" w:rsidP="005B7B13">
            <w:pPr>
              <w:pStyle w:val="TableParagraph"/>
              <w:spacing w:before="1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spacing w:before="145" w:line="270" w:lineRule="auto"/>
              <w:ind w:left="22" w:right="16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 w:hAnsi="Times New Roman"/>
                <w:b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ulteriori</w:t>
            </w:r>
            <w:r w:rsidRPr="005B7B13">
              <w:rPr>
                <w:rFonts w:ascii="Times New Roman" w:hAnsi="Times New Roman"/>
                <w:b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Contributi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resoconti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incontri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portatori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interessi</w:t>
            </w:r>
            <w:r w:rsidRPr="005B7B13">
              <w:rPr>
                <w:rFonts w:ascii="Times New Roman" w:hAns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unitamente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progetti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fattibilità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grandi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predisposti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stazione</w:t>
            </w:r>
            <w:r w:rsidRPr="005B7B13">
              <w:rPr>
                <w:rFonts w:ascii="Times New Roman" w:hAns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appaltante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22,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50/2016);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ulteriori,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complementari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aggiuntive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rispetto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quelle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Codice;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operatori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economici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90,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10,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dlgs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50/2016)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3F5A9C" w:rsidRPr="005B7B13" w:rsidRDefault="003F5A9C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F5A9C" w:rsidRPr="005B7B13" w:rsidRDefault="003F5A9C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145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66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51" w:lineRule="exact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Provvedimento</w:t>
            </w:r>
            <w:r w:rsidRPr="005B7B13">
              <w:rPr>
                <w:rFonts w:asci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</w:p>
          <w:p w:rsidR="008579B4" w:rsidRPr="005B7B13" w:rsidRDefault="00C06885" w:rsidP="005B7B13">
            <w:pPr>
              <w:pStyle w:val="TableParagraph"/>
              <w:spacing w:before="1" w:line="220" w:lineRule="atLeast"/>
              <w:ind w:left="32" w:right="26" w:hang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determina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esclusioni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affidamento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ammissioni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all'esito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requisiti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soggettivi,</w:t>
            </w:r>
            <w:r w:rsidRPr="005B7B13">
              <w:rPr>
                <w:rFonts w:asci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economico-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tecnico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esclusione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amminssione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(entro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giorni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adozione)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30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87" w:lineRule="exact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25" w:line="189" w:lineRule="exact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63" w:right="60" w:firstLine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Composizione</w:t>
            </w:r>
            <w:r w:rsidRPr="005B7B13">
              <w:rPr>
                <w:rFonts w:asci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commissione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giudicatrice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curricula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suoi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componenti.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Composizione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commissione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giudicatrice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curricula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suoi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componenti.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716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co.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505,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l.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208/2015</w:t>
            </w:r>
          </w:p>
          <w:p w:rsidR="008579B4" w:rsidRPr="005B7B13" w:rsidRDefault="00C06885" w:rsidP="005B7B13">
            <w:pPr>
              <w:pStyle w:val="TableParagraph"/>
              <w:spacing w:before="1" w:line="220" w:lineRule="atLeast"/>
              <w:ind w:left="22" w:right="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disposizione</w:t>
            </w:r>
            <w:r w:rsidRPr="005B7B13">
              <w:rPr>
                <w:rFonts w:ascii="Times New Roman"/>
                <w:spacing w:val="2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speciale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rispetto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all'art.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21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Contratti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Testo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integrale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di 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acquisto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unitario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stimato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superiore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a 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1 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milione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euro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esecuzione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biennale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suoi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aggiornamenti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301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87" w:lineRule="exact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1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25" w:line="189" w:lineRule="exact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5" w:line="271" w:lineRule="auto"/>
              <w:ind w:left="39" w:right="32" w:firstLine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Resoconti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gestione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esecuzione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Resoconti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gestione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esecuzione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9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921C43" w:rsidTr="005B7B13">
        <w:trPr>
          <w:trHeight w:hRule="exact" w:val="1094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22" w:line="220" w:lineRule="atLeast"/>
              <w:ind w:left="25" w:right="22" w:firstLine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Sovvenzioni,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contributi,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sussidi,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vantaggi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Criteri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modalità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Criteri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</w:rPr>
              <w:t>modalità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1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sono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determinati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devono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attenersi</w:t>
            </w:r>
            <w:r w:rsidRPr="005B7B13">
              <w:rPr>
                <w:rFonts w:ascii="Times New Roman" w:hAns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sovvenzioni,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contributi,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sussidi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ausili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finanziari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l'attribuzione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vantaggi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economici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qualunque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genere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664236">
              <w:rPr>
                <w:rFonts w:ascii="Times New Roman"/>
                <w:sz w:val="16"/>
                <w:szCs w:val="16"/>
              </w:rPr>
              <w:t>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108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440" w:lineRule="atLeast"/>
              <w:ind w:left="209" w:right="202" w:firstLine="17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tabelle</w:t>
            </w:r>
          </w:p>
          <w:p w:rsidR="008579B4" w:rsidRPr="005B7B13" w:rsidRDefault="00C06885" w:rsidP="005B7B13">
            <w:pPr>
              <w:pStyle w:val="TableParagraph"/>
              <w:spacing w:before="1" w:line="220" w:lineRule="atLeast"/>
              <w:ind w:left="150" w:right="33" w:hanging="1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creando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un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collegamento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pagina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quale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sono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19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sovvenzioni,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contributi,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sussidi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ausili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comunque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di 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vantaggi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qualunque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genere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superiore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euro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23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ciascun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atto: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1)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dell'impresa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dell'ente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rispettivi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fiscali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soggetto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beneficiario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2) 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vantaggio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corrisposto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</w:rPr>
        <w:sectPr w:rsidR="008579B4" w:rsidRPr="00716E56">
          <w:footerReference w:type="default" r:id="rId11"/>
          <w:pgSz w:w="16840" w:h="11910" w:orient="landscape"/>
          <w:pgMar w:top="1000" w:right="420" w:bottom="400" w:left="540" w:header="0" w:footer="213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92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6"/>
              <w:ind w:left="26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economici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Atti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concessione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76" w:line="270" w:lineRule="auto"/>
              <w:ind w:left="181" w:right="17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riportati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finali)</w:t>
            </w: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46" w:right="43" w:hanging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fatto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divieto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diffusione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possibile</w:t>
            </w:r>
            <w:r w:rsidRPr="005B7B13">
              <w:rPr>
                <w:rFonts w:ascii="Times New Roman" w:hAns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ricavare</w:t>
            </w:r>
            <w:r w:rsidRPr="005B7B13">
              <w:rPr>
                <w:rFonts w:ascii="Times New Roman" w:hAns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allo</w:t>
            </w:r>
            <w:r w:rsidRPr="005B7B13">
              <w:rPr>
                <w:rFonts w:ascii="Times New Roman" w:hAns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stato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salute</w:t>
            </w:r>
            <w:r w:rsidRPr="005B7B13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situazione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disagio</w:t>
            </w:r>
            <w:r w:rsidRPr="005B7B13">
              <w:rPr>
                <w:rFonts w:ascii="Times New Roman" w:hAns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economico-sociale</w:t>
            </w:r>
            <w:r w:rsidRPr="005B7B13">
              <w:rPr>
                <w:rFonts w:ascii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3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interessati,</w:t>
            </w:r>
            <w:r w:rsidRPr="005B7B13">
              <w:rPr>
                <w:rFonts w:ascii="Times New Roman" w:hAns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previsto</w:t>
            </w:r>
            <w:r w:rsidRPr="005B7B13">
              <w:rPr>
                <w:rFonts w:ascii="Times New Roman" w:hAns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dall'art.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26,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 xml:space="preserve">4, 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norma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base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dell'attribuzione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4)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ufficio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funzionario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dirigente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procedimento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amministrativo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1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5)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seguita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l'individuazione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beneficiario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6)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i/>
                <w:spacing w:val="-1"/>
                <w:sz w:val="16"/>
                <w:szCs w:val="16"/>
              </w:rPr>
              <w:t>link</w:t>
            </w:r>
            <w:r w:rsidRPr="005B7B13">
              <w:rPr>
                <w:rFonts w:ascii="Times New Roman"/>
                <w:i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i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progetto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selezionato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1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7)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curriculum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vitae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soggetto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incaricato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1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26,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3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(in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aperto)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beneficiari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concessione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sovvenzioni,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contributi,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sussidi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ausili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finanziari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attribuzione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vantaggi</w:t>
            </w:r>
            <w:r w:rsidRPr="005B7B13">
              <w:rPr>
                <w:rFonts w:ascii="Times New Roman"/>
                <w:spacing w:val="8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economici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qualunque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genere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importo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superiore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mille</w:t>
            </w:r>
            <w:r w:rsidRPr="005B7B13">
              <w:rPr>
                <w:rFonts w:asci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euro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27,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921C43" w:rsidTr="005B7B13">
        <w:trPr>
          <w:trHeight w:hRule="exact" w:val="1370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7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b/>
                <w:sz w:val="16"/>
                <w:szCs w:val="16"/>
              </w:rPr>
              <w:t>Bilanci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394" w:right="26" w:hanging="3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Bilancio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preventivo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consuntivo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2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d.p.c.m.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26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aprile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2011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6"/>
              <w:ind w:left="36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Bilancio</w:t>
            </w:r>
            <w:r w:rsidRPr="005B7B13">
              <w:rPr>
                <w:rFonts w:ascii="Times New Roman"/>
                <w:spacing w:val="2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preventivo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9" w:line="271" w:lineRule="auto"/>
              <w:ind w:left="22" w:right="17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allegati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preventivo,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nonché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anno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sintetica,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aggregata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semplificata,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ricorso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rappresentazioni</w:t>
            </w:r>
            <w:r w:rsidRPr="005B7B13">
              <w:rPr>
                <w:rFonts w:ascii="Times New Roman" w:hAns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grafiche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9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24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7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d.p.c.m.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29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aprile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2016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32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entrate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spesa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preventivi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tabellare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aperto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modo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consentire</w:t>
            </w:r>
            <w:r w:rsidRPr="005B7B13">
              <w:rPr>
                <w:rFonts w:asci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l'esportazione,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il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 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il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riutilizzo.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38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2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2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d.p.c.m.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26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aprile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2011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8"/>
              <w:ind w:left="35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Bilancio</w:t>
            </w:r>
            <w:r w:rsidRPr="005B7B13">
              <w:rPr>
                <w:rFonts w:ascii="Times New Roman"/>
                <w:spacing w:val="2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consuntivo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6" w:line="271" w:lineRule="auto"/>
              <w:ind w:left="22" w:right="32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allegati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consuntivo,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nonché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consuntivo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ciascun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anno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sintetica,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aggregata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semplificata,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ricorso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hAns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rappresentazioni</w:t>
            </w:r>
            <w:r w:rsidRPr="005B7B13">
              <w:rPr>
                <w:rFonts w:ascii="Times New Roman" w:hAns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grafiche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6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15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d.p.c.m.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29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aprile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2016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1" w:line="271" w:lineRule="auto"/>
              <w:ind w:left="22" w:right="29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entrate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spesa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consuntivi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formato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tabellare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aperto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modo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consentire</w:t>
            </w:r>
            <w:r w:rsidRPr="005B7B13">
              <w:rPr>
                <w:rFonts w:asci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l'esportazione,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il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trattamento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 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il 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riutilizzo.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</w:tbl>
    <w:p w:rsidR="008579B4" w:rsidRPr="00716E56" w:rsidRDefault="008579B4">
      <w:pPr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footerReference w:type="default" r:id="rId12"/>
          <w:pgSz w:w="16840" w:h="11910" w:orient="landscape"/>
          <w:pgMar w:top="1000" w:right="420" w:bottom="400" w:left="540" w:header="0" w:footer="213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921C43" w:rsidTr="005B7B13">
        <w:trPr>
          <w:trHeight w:hRule="exact" w:val="167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3"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attesi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51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3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-</w:t>
            </w:r>
          </w:p>
          <w:p w:rsidR="008579B4" w:rsidRPr="005B7B13" w:rsidRDefault="00C06885" w:rsidP="005B7B13">
            <w:pPr>
              <w:pStyle w:val="TableParagraph"/>
              <w:spacing w:before="1" w:line="271" w:lineRule="auto"/>
              <w:ind w:left="22" w:right="16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dlgs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91/2011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-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18-bis</w:t>
            </w:r>
          </w:p>
          <w:p w:rsidR="008579B4" w:rsidRPr="005B7B13" w:rsidRDefault="00C06885" w:rsidP="005B7B13">
            <w:pPr>
              <w:pStyle w:val="TableParagraph"/>
              <w:spacing w:before="25" w:line="153" w:lineRule="exact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dlgs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193" w:right="114" w:hanging="7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attesi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1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attesi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bilancio,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l’integrazione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risultanze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osservate</w:t>
            </w:r>
            <w:r w:rsidRPr="005B7B13">
              <w:rPr>
                <w:rFonts w:ascii="Times New Roman" w:eastAsia="Times New Roman" w:hAns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termini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raggiungimento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attesi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motivazioni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scostamenti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aggiornamenti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corrispondenza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ogni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nuovo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esercizio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bilancio,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tramite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1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specificazione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nuovi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obiettivi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indicatori,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attraverso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l’aggiornamento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valori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obiettivo</w:t>
            </w:r>
            <w:r w:rsidRPr="005B7B13">
              <w:rPr>
                <w:rFonts w:ascii="Times New Roman" w:eastAsia="Times New Roman" w:hAnsi="Times New Roman"/>
                <w:spacing w:val="10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soppressione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obiettivi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già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raggiunti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oppure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3"/>
                <w:sz w:val="16"/>
                <w:szCs w:val="16"/>
                <w:lang w:val="it-IT"/>
              </w:rPr>
              <w:t>oggetto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ripianificazione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691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4" w:line="270" w:lineRule="auto"/>
              <w:ind w:left="54" w:right="49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Beni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immobili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gestione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patrimonio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3" w:right="6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Patrimonio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immobiliare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30,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Patrimonio</w:t>
            </w:r>
            <w:r w:rsidRPr="005B7B13">
              <w:rPr>
                <w:rFonts w:ascii="Times New Roman"/>
                <w:spacing w:val="3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immobiliare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identificative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immobili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posseduti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detenuti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A6018B" w:rsidP="00A6018B">
            <w:pPr>
              <w:pStyle w:val="TableParagraph"/>
              <w:ind w:left="35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3" w:right="13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Canoni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locazione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affitto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30,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5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Canoni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="00A6018B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di concessione,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locazione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affitto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Canoni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="00664236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di concessione e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locazione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="00664236">
              <w:rPr>
                <w:rFonts w:ascii="Times New Roman"/>
                <w:spacing w:val="5"/>
                <w:sz w:val="16"/>
                <w:szCs w:val="16"/>
                <w:lang w:val="it-IT"/>
              </w:rPr>
              <w:t>e/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affitto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versati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percepiti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664236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AG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404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54" w:right="50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Controlli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rilievi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sull'amministra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zione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1" w:line="271" w:lineRule="auto"/>
              <w:ind w:left="32" w:right="2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indipendenti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valutazione,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analoghe</w:t>
            </w: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31,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80" w:right="78" w:firstLine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indipendenti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valutazione,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analoghe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664236">
            <w:pPr>
              <w:pStyle w:val="TableParagraph"/>
              <w:spacing w:line="270" w:lineRule="auto"/>
              <w:ind w:left="22" w:right="8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Attestazione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 xml:space="preserve">del Nucleo di Valutazione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struttura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analoga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nell'assolvimento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obblighi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E04083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39" w:right="34" w:hanging="4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delibere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A.N.AC.</w:t>
            </w:r>
          </w:p>
        </w:tc>
      </w:tr>
      <w:tr w:rsidR="008579B4" w:rsidRPr="005B7B13" w:rsidTr="005B7B13">
        <w:trPr>
          <w:trHeight w:hRule="exact" w:val="140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27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>del Nucleo di Valutazione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validazione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Performance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4,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lett.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c),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150/2009)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664236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40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7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</w:t>
            </w:r>
            <w:r w:rsidR="00664236">
              <w:rPr>
                <w:rFonts w:ascii="Times New Roman"/>
                <w:spacing w:val="-1"/>
                <w:sz w:val="16"/>
                <w:szCs w:val="16"/>
                <w:lang w:val="it-IT"/>
              </w:rPr>
              <w:t xml:space="preserve"> del Nucleo di Valutazione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funzionamento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Sistema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valutazione,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trasparenza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integrità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controlli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interni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14,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4,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lett.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a),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150/2009)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E04083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921C43" w:rsidTr="005B7B13">
        <w:trPr>
          <w:trHeight w:hRule="exact" w:val="92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20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indipendenti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altri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organismi</w:t>
            </w:r>
            <w:r w:rsidRPr="005B7B13">
              <w:rPr>
                <w:rFonts w:ascii="Times New Roman"/>
                <w:spacing w:val="6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analoghe,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procedendo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all'indicazione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anonima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personali</w:t>
            </w:r>
            <w:r w:rsidRPr="005B7B13">
              <w:rPr>
                <w:rFonts w:asci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E04083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770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6" w:line="270" w:lineRule="auto"/>
              <w:ind w:left="23" w:right="19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revisione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amministrativa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contabile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6" w:line="270" w:lineRule="auto"/>
              <w:ind w:left="22" w:right="24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revisione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amministrativa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contabile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50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organi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revisione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amministrativa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contabile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budget,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variazioni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consuntivo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bilancio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esercizio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6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Corte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conti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Rilievi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Corte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3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rilievi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ancorchè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recepiti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riguardanti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l'organizzazione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l'attività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stesse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664236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691"/>
        </w:trPr>
        <w:tc>
          <w:tcPr>
            <w:tcW w:w="129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28" w:line="270" w:lineRule="auto"/>
              <w:ind w:left="23" w:right="23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Carta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standard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qualità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28" w:line="270" w:lineRule="auto"/>
              <w:ind w:left="22" w:right="19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standard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qualità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Carta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documento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contenente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standard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ind w:left="44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1D731F" w:rsidP="00487125">
            <w:pPr>
              <w:pStyle w:val="TableParagraph"/>
              <w:shd w:val="clear" w:color="auto" w:fill="BFBFBF"/>
              <w:tabs>
                <w:tab w:val="left" w:pos="1392"/>
              </w:tabs>
              <w:spacing w:before="3" w:line="213" w:lineRule="exact"/>
              <w:ind w:right="-51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ascii="Times New Roman"/>
                <w:spacing w:val="-2"/>
                <w:sz w:val="16"/>
                <w:szCs w:val="16"/>
                <w:lang w:val="it-IT"/>
              </w:rPr>
              <w:t>L</w:t>
            </w:r>
            <w:r>
              <w:rPr>
                <w:rFonts w:ascii="Times New Roman"/>
                <w:spacing w:val="-2"/>
                <w:sz w:val="16"/>
                <w:szCs w:val="16"/>
                <w:lang w:val="it-IT"/>
              </w:rPr>
              <w:t>’</w:t>
            </w:r>
            <w:r>
              <w:rPr>
                <w:rFonts w:ascii="Times New Roman"/>
                <w:spacing w:val="-2"/>
                <w:sz w:val="16"/>
                <w:szCs w:val="16"/>
                <w:lang w:val="it-IT"/>
              </w:rPr>
              <w:t>Ente non eroga servizi pubblici</w:t>
            </w:r>
            <w:r w:rsidR="00487125">
              <w:rPr>
                <w:rFonts w:ascii="Times New Roman"/>
                <w:spacing w:val="-2"/>
                <w:sz w:val="16"/>
                <w:szCs w:val="16"/>
                <w:lang w:val="it-IT"/>
              </w:rPr>
              <w:t xml:space="preserve"> propriamente detti</w:t>
            </w:r>
          </w:p>
        </w:tc>
      </w:tr>
    </w:tbl>
    <w:p w:rsidR="008579B4" w:rsidRPr="00716E56" w:rsidRDefault="008579B4" w:rsidP="00487125">
      <w:pPr>
        <w:shd w:val="clear" w:color="auto" w:fill="BFBFBF"/>
        <w:spacing w:line="213" w:lineRule="exact"/>
        <w:rPr>
          <w:rFonts w:cs="Calibri"/>
          <w:sz w:val="16"/>
          <w:szCs w:val="16"/>
          <w:lang w:val="it-IT"/>
        </w:rPr>
        <w:sectPr w:rsidR="008579B4" w:rsidRPr="00716E56">
          <w:footerReference w:type="default" r:id="rId13"/>
          <w:pgSz w:w="16840" w:h="11910" w:orient="landscape"/>
          <w:pgMar w:top="1000" w:right="420" w:bottom="220" w:left="540" w:header="0" w:footer="39" w:gutter="0"/>
          <w:cols w:space="720"/>
        </w:sectPr>
      </w:pPr>
    </w:p>
    <w:p w:rsidR="008579B4" w:rsidRPr="00716E56" w:rsidRDefault="008579B4" w:rsidP="00487125">
      <w:pPr>
        <w:shd w:val="clear" w:color="auto" w:fill="BFBFBF"/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92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9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Servizi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erogati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Class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action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1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198/2009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Class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33" w:line="271" w:lineRule="auto"/>
              <w:ind w:left="22" w:right="19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Notizia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ricorso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giudizio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proposto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titolari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interessi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giuridicamente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rilevanti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omogenei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confronti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concessionari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fine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ripristinare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corretto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svolgimento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corretta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erogazione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di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un 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servizio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47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198/2009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Sentenza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definizione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giudizio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6,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3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198/2009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Misure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adottate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ottemperanza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sentenza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613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Costi</w:t>
            </w:r>
            <w:r w:rsidRPr="005B7B13">
              <w:rPr>
                <w:rFonts w:ascii="Times New Roman"/>
                <w:spacing w:val="2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contabilizzati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61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</w:t>
            </w:r>
            <w:r w:rsidRPr="005B7B13">
              <w:rPr>
                <w:rFonts w:asci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contabilizzati</w:t>
            </w: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1" w:lineRule="auto"/>
              <w:ind w:left="22" w:right="74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contabilizzati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erogati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utenti,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finali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intermedi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/>
                <w:spacing w:val="8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andamento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10,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921C43" w:rsidTr="005B7B13">
        <w:trPr>
          <w:trHeight w:hRule="exact" w:val="207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Liste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attesa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6,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57" w:line="271" w:lineRule="auto"/>
              <w:ind w:left="22" w:right="30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Liste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attesa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(obbligo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carico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enti,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aziende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strutture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2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erogano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prestazioni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sanitario)</w:t>
            </w: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43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formazione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liste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attesa,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attesa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medi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effettivi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attesa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ciascuna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prestazione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erogata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1613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Servizi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rete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37" w:line="270" w:lineRule="auto"/>
              <w:ind w:left="22" w:right="20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82/2005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6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modificato</w:t>
            </w:r>
            <w:r w:rsidRPr="005B7B13">
              <w:rPr>
                <w:rFonts w:ascii="Times New Roman" w:eastAsia="Times New Roman" w:hAns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dall’art.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co.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 w:line="270" w:lineRule="auto"/>
              <w:ind w:left="22" w:right="23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179/16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61" w:line="270" w:lineRule="auto"/>
              <w:ind w:left="22" w:right="54" w:firstLine="4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indagini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soddisfazione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hAns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utenti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rispetto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3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rete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statistiche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utilizzo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rete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61" w:line="271" w:lineRule="auto"/>
              <w:ind w:left="22" w:right="32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rilevazioni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soddisfazione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parte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utenti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rispetto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qualità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rete</w:t>
            </w:r>
            <w:r w:rsidRPr="005B7B13">
              <w:rPr>
                <w:rFonts w:ascii="Times New Roman" w:eastAsia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resi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all’utente,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termini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di  </w:t>
            </w:r>
            <w:r w:rsidRPr="005B7B13">
              <w:rPr>
                <w:rFonts w:ascii="Times New Roman" w:eastAsia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fruibilità,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</w:t>
            </w:r>
            <w:r w:rsidRPr="005B7B13">
              <w:rPr>
                <w:rFonts w:ascii="Times New Roman" w:eastAsia="Times New Roman" w:hAns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accessibilità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tempestività,</w:t>
            </w:r>
            <w:r w:rsidRPr="005B7B13">
              <w:rPr>
                <w:rFonts w:ascii="Times New Roman" w:eastAsia="Times New Roman" w:hAnsi="Times New Roman"/>
                <w:spacing w:val="5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statistiche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utilizzo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servizi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rete.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921C43" w:rsidTr="005B7B13">
        <w:trPr>
          <w:trHeight w:hRule="exact" w:val="806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Dati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sui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pagamenti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75" w:line="271" w:lineRule="auto"/>
              <w:ind w:left="22" w:right="12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4-bis,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dlgs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pagamenti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6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propri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spesa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sostenuta,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all'ambito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temporale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beneficiari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1D731F" w:rsidRPr="005B7B13" w:rsidRDefault="001D731F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line="161" w:lineRule="exact"/>
              <w:ind w:left="144" w:firstLine="17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Trimestrale</w:t>
            </w:r>
          </w:p>
          <w:p w:rsidR="008579B4" w:rsidRPr="005B7B13" w:rsidRDefault="00C06885" w:rsidP="005B7B13">
            <w:pPr>
              <w:pStyle w:val="TableParagraph"/>
              <w:spacing w:before="1" w:line="220" w:lineRule="atLeast"/>
              <w:ind w:left="144" w:right="143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(in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fase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prima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attuazione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semestrale)</w:t>
            </w:r>
          </w:p>
        </w:tc>
      </w:tr>
      <w:tr w:rsidR="008579B4" w:rsidRPr="00921C43" w:rsidTr="005B7B13">
        <w:trPr>
          <w:trHeight w:hRule="exact" w:val="1358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4" w:line="270" w:lineRule="auto"/>
              <w:ind w:left="23" w:right="8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sanitario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nazionale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4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1-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1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13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sui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forma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sintetica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aggregata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4" w:line="270" w:lineRule="auto"/>
              <w:ind w:left="22" w:right="32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tutte 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spese</w:t>
            </w:r>
            <w:r w:rsidRPr="005B7B13">
              <w:rPr>
                <w:rFonts w:ascii="Times New Roman" w:eastAsia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a 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tutti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effettuati,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distinti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lavoro,</w:t>
            </w:r>
            <w:r w:rsidRPr="005B7B13">
              <w:rPr>
                <w:rFonts w:ascii="Times New Roman" w:eastAsia="Times New Roman" w:hAnsi="Times New Roman"/>
                <w:spacing w:val="6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bene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servizio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tipologia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spesa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sostenuta,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all’ambito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temporale</w:t>
            </w:r>
            <w:r w:rsidRPr="005B7B13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4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riferimento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beneficiari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8"/>
              <w:ind w:left="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NON</w:t>
            </w:r>
            <w:r w:rsidRPr="005B7B13">
              <w:rPr>
                <w:rFonts w:ascii="Times New Roman"/>
                <w:spacing w:val="2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PREVISTO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144" w:right="143" w:firstLine="17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Trimestrale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(in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fase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prima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327" w:right="323" w:firstLine="3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attuazione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semestrale)</w:t>
            </w:r>
          </w:p>
        </w:tc>
      </w:tr>
    </w:tbl>
    <w:p w:rsidR="008579B4" w:rsidRPr="00716E56" w:rsidRDefault="008579B4">
      <w:pPr>
        <w:spacing w:line="270" w:lineRule="auto"/>
        <w:rPr>
          <w:rFonts w:ascii="Times New Roman" w:eastAsia="Times New Roman" w:hAnsi="Times New Roman"/>
          <w:sz w:val="16"/>
          <w:szCs w:val="16"/>
          <w:lang w:val="it-IT"/>
        </w:rPr>
        <w:sectPr w:rsidR="008579B4" w:rsidRPr="00716E56">
          <w:footerReference w:type="default" r:id="rId14"/>
          <w:pgSz w:w="16840" w:h="11910" w:orient="landscape"/>
          <w:pgMar w:top="1000" w:right="420" w:bottom="220" w:left="540" w:header="0" w:footer="39" w:gutter="0"/>
          <w:pgNumType w:start="23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1267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31" w:right="226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Indicatore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tempestività</w:t>
            </w:r>
            <w:r w:rsidRPr="005B7B13">
              <w:rPr>
                <w:rFonts w:ascii="Times New Roman" w:hAns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4" w:line="270" w:lineRule="auto"/>
              <w:ind w:left="133" w:right="29" w:hanging="10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0" w:line="270" w:lineRule="auto"/>
              <w:ind w:left="692" w:right="39" w:hanging="65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Indicatore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tempestività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52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Indicatore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medi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acquisti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beni,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servizi,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prestazioni</w:t>
            </w:r>
            <w:r w:rsidRPr="005B7B13">
              <w:rPr>
                <w:rFonts w:ascii="Times New Roman" w:hAns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professionali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forniture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(indicatore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annuale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tempestività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1D731F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725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Indicatore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trimestrale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tempestività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1D731F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34" w:line="270" w:lineRule="auto"/>
              <w:ind w:left="63" w:right="61" w:firstLine="25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Trimestrale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816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Ammontare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complessivo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debiti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Ammontare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complessivo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debiti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numero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imprese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creditrici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1D731F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80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921C43" w:rsidTr="005B7B13">
        <w:trPr>
          <w:trHeight w:hRule="exact" w:val="1577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56" w:line="270" w:lineRule="auto"/>
              <w:ind w:left="394" w:right="120" w:hanging="26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IBAN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pagamenti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informatici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36,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82/2005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56" w:line="270" w:lineRule="auto"/>
              <w:ind w:left="22" w:right="77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IBAN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pagamenti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informatici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richieste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pagamento: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codici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IBAN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imputazione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versamento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Tesoreria,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tramite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versanti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effettuare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mediante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bonifico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bancario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ovvero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corrente</w:t>
            </w:r>
            <w:r w:rsidRPr="005B7B13">
              <w:rPr>
                <w:rFonts w:ascii="Times New Roman" w:hAnsi="Times New Roman"/>
                <w:spacing w:val="6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sul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quale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possono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effettuare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mediante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bollettino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postale,</w:t>
            </w:r>
            <w:r w:rsidRPr="005B7B13">
              <w:rPr>
                <w:rFonts w:ascii="Times New Roman" w:hAnsi="Times New Roman"/>
                <w:spacing w:val="8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codici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identificativi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pagamento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indicare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obbligatoriamente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versamento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F</w:t>
            </w:r>
            <w:r w:rsidR="00A6018B">
              <w:rPr>
                <w:rFonts w:ascii="Times New Roman"/>
                <w:sz w:val="16"/>
                <w:szCs w:val="16"/>
              </w:rPr>
              <w:t>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1152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67" w:right="265" w:firstLine="13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Opere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pubbliche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34" w:right="27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e 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verifica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investimenti</w:t>
            </w:r>
            <w:r w:rsidRPr="005B7B13">
              <w:rPr>
                <w:rFonts w:asci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27" w:line="270" w:lineRule="auto"/>
              <w:ind w:left="22" w:right="44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realtive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verifica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 w:line="271" w:lineRule="auto"/>
              <w:ind w:left="22" w:right="21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investimenti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(art.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144/1999)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1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nuclei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verifica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investimenti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pubblici,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incluse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7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funzioni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compiti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specifici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essi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attribuiti,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procedure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criteri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individuazione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componenti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loro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nominativi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(obbligo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previsto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centrali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regionali)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487125" w:rsidRDefault="001D731F" w:rsidP="00487125">
            <w:pPr>
              <w:pStyle w:val="TableParagraph"/>
              <w:shd w:val="clear" w:color="auto" w:fill="BFBFBF"/>
              <w:spacing w:before="1"/>
              <w:ind w:left="39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87125">
              <w:rPr>
                <w:rFonts w:ascii="Times New Roman"/>
                <w:spacing w:val="-2"/>
                <w:sz w:val="20"/>
                <w:szCs w:val="20"/>
                <w:lang w:val="it-IT"/>
              </w:rPr>
              <w:t>L</w:t>
            </w:r>
            <w:r w:rsidRPr="00487125">
              <w:rPr>
                <w:rFonts w:ascii="Times New Roman"/>
                <w:spacing w:val="-2"/>
                <w:sz w:val="20"/>
                <w:szCs w:val="20"/>
                <w:lang w:val="it-IT"/>
              </w:rPr>
              <w:t>’</w:t>
            </w:r>
            <w:r w:rsidRPr="00487125">
              <w:rPr>
                <w:rFonts w:ascii="Times New Roman"/>
                <w:spacing w:val="-2"/>
                <w:sz w:val="20"/>
                <w:szCs w:val="20"/>
                <w:lang w:val="it-IT"/>
              </w:rPr>
              <w:t>Ente non esegue opere pubbliche</w:t>
            </w:r>
          </w:p>
        </w:tc>
      </w:tr>
      <w:tr w:rsidR="008579B4" w:rsidRPr="005B7B13" w:rsidTr="005B7B13">
        <w:trPr>
          <w:trHeight w:hRule="exact" w:val="2074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1" w:lineRule="auto"/>
              <w:ind w:left="32" w:right="25"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57" w:line="270" w:lineRule="auto"/>
              <w:ind w:left="22" w:right="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bis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 w:line="270" w:lineRule="auto"/>
              <w:ind w:left="22" w:right="16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21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co.7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1" w:lineRule="auto"/>
              <w:ind w:left="22" w:right="8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29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50/2016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3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63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programmazione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</w:t>
            </w:r>
            <w:r w:rsidRPr="005B7B13">
              <w:rPr>
                <w:rFonts w:ascii="Times New Roman"/>
                <w:i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/>
                <w:i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i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sotto-sezione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"bandi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gara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contratti").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titolo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esemplificativo:</w:t>
            </w:r>
          </w:p>
          <w:p w:rsidR="008579B4" w:rsidRPr="005B7B13" w:rsidRDefault="00C06885" w:rsidP="00487125">
            <w:pPr>
              <w:pStyle w:val="Paragrafoelenco"/>
              <w:numPr>
                <w:ilvl w:val="0"/>
                <w:numId w:val="1"/>
              </w:numPr>
              <w:shd w:val="clear" w:color="auto" w:fill="BFBFBF"/>
              <w:tabs>
                <w:tab w:val="left" w:pos="124"/>
              </w:tabs>
              <w:spacing w:before="25" w:line="270" w:lineRule="auto"/>
              <w:ind w:right="25"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Programma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lavori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pubblici,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relativi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aggiornamenti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annuali,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21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50/2016</w:t>
            </w:r>
          </w:p>
          <w:p w:rsidR="008579B4" w:rsidRPr="005B7B13" w:rsidRDefault="00C06885" w:rsidP="00487125">
            <w:pPr>
              <w:pStyle w:val="Paragrafoelenco"/>
              <w:numPr>
                <w:ilvl w:val="0"/>
                <w:numId w:val="1"/>
              </w:numPr>
              <w:shd w:val="clear" w:color="auto" w:fill="BFBFBF"/>
              <w:tabs>
                <w:tab w:val="left" w:pos="124"/>
              </w:tabs>
              <w:spacing w:before="1" w:line="270" w:lineRule="auto"/>
              <w:ind w:right="383" w:firstLine="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Documento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pluriennale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pianificazione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2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228/2011,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(per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eastAsia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Ministeri)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1" w:lineRule="auto"/>
              <w:ind w:left="41" w:right="41" w:firstLine="26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3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1219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1" w:lineRule="auto"/>
              <w:ind w:left="130" w:right="125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realizzazione</w:t>
            </w:r>
            <w:r w:rsidRPr="005B7B13">
              <w:rPr>
                <w:rFonts w:ascii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line="153" w:lineRule="exact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unitari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26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realizzazione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corso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completate.</w:t>
            </w: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20" w:lineRule="atLeast"/>
              <w:ind w:left="22" w:right="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tabelle,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sulla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base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schema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tipo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redatto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Ministero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dell'economia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finanza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487125">
            <w:pPr>
              <w:pStyle w:val="TableParagraph"/>
              <w:shd w:val="clear" w:color="auto" w:fill="BFBFBF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22" w:righ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indicatori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realizzazione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corso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5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28" w:line="270" w:lineRule="auto"/>
              <w:ind w:left="22" w:right="71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unitari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realizzazione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opere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corso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/>
                <w:spacing w:val="4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completate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 w:line="270" w:lineRule="auto"/>
              <w:ind w:left="63" w:right="61" w:firstLine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38,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1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</w:tbl>
    <w:p w:rsidR="008579B4" w:rsidRPr="00716E56" w:rsidRDefault="008579B4" w:rsidP="00487125">
      <w:pPr>
        <w:shd w:val="clear" w:color="auto" w:fill="BFBFBF"/>
        <w:rPr>
          <w:rFonts w:ascii="Times New Roman" w:eastAsia="Times New Roman" w:hAnsi="Times New Roman"/>
          <w:sz w:val="16"/>
          <w:szCs w:val="16"/>
        </w:rPr>
        <w:sectPr w:rsidR="008579B4" w:rsidRPr="00716E56">
          <w:pgSz w:w="16840" w:h="11910" w:orient="landscape"/>
          <w:pgMar w:top="1000" w:right="420" w:bottom="220" w:left="540" w:header="0" w:footer="39" w:gutter="0"/>
          <w:cols w:space="720"/>
        </w:sectPr>
      </w:pPr>
    </w:p>
    <w:p w:rsidR="008579B4" w:rsidRPr="00716E56" w:rsidRDefault="008579B4" w:rsidP="00487125">
      <w:pPr>
        <w:shd w:val="clear" w:color="auto" w:fill="BFBFBF"/>
        <w:spacing w:line="191" w:lineRule="exact"/>
        <w:rPr>
          <w:sz w:val="16"/>
          <w:szCs w:val="16"/>
        </w:rPr>
        <w:sectPr w:rsidR="008579B4" w:rsidRPr="00716E56">
          <w:footerReference w:type="default" r:id="rId15"/>
          <w:type w:val="continuous"/>
          <w:pgSz w:w="16840" w:h="11910" w:orient="landscape"/>
          <w:pgMar w:top="1000" w:right="420" w:bottom="300" w:left="540" w:header="720" w:footer="720" w:gutter="0"/>
          <w:cols w:num="2" w:space="720" w:equalWidth="0">
            <w:col w:w="1365" w:space="1498"/>
            <w:col w:w="13017"/>
          </w:cols>
        </w:sectPr>
      </w:pPr>
    </w:p>
    <w:p w:rsidR="008579B4" w:rsidRPr="00716E56" w:rsidRDefault="008579B4" w:rsidP="00487125">
      <w:pPr>
        <w:shd w:val="clear" w:color="auto" w:fill="BFBFBF"/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67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19"/>
              <w:ind w:left="22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accreditate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shd w:val="clear" w:color="auto" w:fill="BFBFBF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1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tabelle)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487125">
            <w:pPr>
              <w:pStyle w:val="TableParagraph"/>
              <w:shd w:val="clear" w:color="auto" w:fill="BFBFBF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Accordi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intercorsi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strutture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private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accreditate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487125">
            <w:pPr>
              <w:pStyle w:val="TableParagraph"/>
              <w:shd w:val="clear" w:color="auto" w:fill="BFBFBF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921C43" w:rsidRDefault="008579B4" w:rsidP="00487125">
            <w:pPr>
              <w:pStyle w:val="TableParagraph"/>
              <w:shd w:val="clear" w:color="auto" w:fill="BFBFBF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487125">
            <w:pPr>
              <w:pStyle w:val="TableParagraph"/>
              <w:shd w:val="clear" w:color="auto" w:fill="BFBFBF"/>
              <w:spacing w:before="18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487125">
            <w:pPr>
              <w:pStyle w:val="TableParagraph"/>
              <w:shd w:val="clear" w:color="auto" w:fill="BFBFBF"/>
              <w:spacing w:before="25" w:line="270" w:lineRule="auto"/>
              <w:ind w:left="63" w:righ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(art.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41,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33/2013)</w:t>
            </w:r>
          </w:p>
        </w:tc>
      </w:tr>
      <w:tr w:rsidR="008579B4" w:rsidRPr="00921C43" w:rsidTr="005B7B13">
        <w:trPr>
          <w:trHeight w:hRule="exact" w:val="859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7" w:right="23" w:firstLine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Interventi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straordinari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emergenza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09" w:line="270" w:lineRule="auto"/>
              <w:ind w:left="22" w:right="26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Interventi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straordinari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emergenza</w:t>
            </w:r>
          </w:p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(da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tabelle)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17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adottati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concernenti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gli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interventi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straordinari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emergenza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comportano</w:t>
            </w:r>
            <w:r w:rsidRPr="005B7B13">
              <w:rPr>
                <w:rFonts w:ascii="Times New Roman" w:hAnsi="Times New Roman"/>
                <w:spacing w:val="6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deroghe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legislazione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vigente,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espressa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derogate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motivi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deroga,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nonché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l'indicazione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amministrativi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giurisdizionali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intervenuti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1D731F">
            <w:pPr>
              <w:pStyle w:val="TableParagraph"/>
              <w:spacing w:before="147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</w:t>
            </w:r>
            <w:r w:rsidR="001D731F">
              <w:rPr>
                <w:rFonts w:ascii="Times New Roman"/>
                <w:sz w:val="16"/>
                <w:szCs w:val="16"/>
              </w:rPr>
              <w:t>G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  <w:r w:rsidRPr="005B7B13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="001D731F">
              <w:rPr>
                <w:rFonts w:ascii="Times New Roman"/>
                <w:sz w:val="16"/>
                <w:szCs w:val="16"/>
              </w:rPr>
              <w:t>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84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b),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05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Termini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temporali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fissati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l'esercizio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poteri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adozione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straordinari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1D731F" w:rsidP="005B7B13">
            <w:pPr>
              <w:pStyle w:val="TableParagraph"/>
              <w:spacing w:before="147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AG e 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1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921C43" w:rsidTr="005B7B13">
        <w:trPr>
          <w:trHeight w:hRule="exact" w:val="712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42,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previsto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degli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interventi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costo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effettivo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sostenuto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dall'amministrazione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1D731F" w:rsidP="005B7B13">
            <w:pPr>
              <w:pStyle w:val="TableParagraph"/>
              <w:spacing w:before="147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AG e 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0" w:lineRule="auto"/>
              <w:ind w:left="87" w:right="84" w:firstLine="22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Tempestivo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(ex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8,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39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33/2013)</w:t>
            </w:r>
          </w:p>
        </w:tc>
      </w:tr>
      <w:tr w:rsidR="008579B4" w:rsidRPr="005B7B13" w:rsidTr="005B7B13">
        <w:trPr>
          <w:trHeight w:hRule="exact" w:val="898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Altri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contenuti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349" w:right="117" w:hanging="2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Prevenzione</w:t>
            </w:r>
            <w:r w:rsidRPr="005B7B13">
              <w:rPr>
                <w:rFonts w:ascii="Times New Roman"/>
                <w:spacing w:val="2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della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Corruzione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1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10,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9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a),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1" w:line="270" w:lineRule="auto"/>
              <w:ind w:left="22" w:right="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0" w:line="271" w:lineRule="auto"/>
              <w:ind w:left="22" w:right="2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Piano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triennale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trasparenza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suoi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allegati,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misure</w:t>
            </w:r>
            <w:r w:rsidRPr="005B7B13">
              <w:rPr>
                <w:rFonts w:ascii="Times New Roman" w:eastAsia="Times New Roman" w:hAns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integrative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individuate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dell’articolo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1,comma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2-bis</w:t>
            </w:r>
            <w:r w:rsidRPr="005B7B13">
              <w:rPr>
                <w:rFonts w:ascii="Times New Roman" w:eastAsia="Times New Roman" w:hAnsi="Times New Roman"/>
                <w:spacing w:val="7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3"/>
                <w:sz w:val="16"/>
                <w:szCs w:val="16"/>
              </w:rPr>
              <w:t>legge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2012,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(MOG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231)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3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35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8579B4" w:rsidRPr="005B7B13" w:rsidTr="005B7B13">
        <w:trPr>
          <w:trHeight w:hRule="exact" w:val="138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42" w:line="271" w:lineRule="auto"/>
              <w:ind w:left="22" w:right="7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190/2012,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43,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6" w:line="271" w:lineRule="auto"/>
              <w:ind w:left="22" w:right="6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30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0" w:lineRule="auto"/>
              <w:ind w:left="22" w:right="11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repressione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dell'illegalità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43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repressione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dell'illegalità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(laddove</w:t>
            </w:r>
            <w:r w:rsidRPr="005B7B13">
              <w:rPr>
                <w:rFonts w:ascii="Times New Roman" w:hAnsi="Times New Roman"/>
                <w:spacing w:val="7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adottati)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92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</w:p>
          <w:p w:rsidR="008579B4" w:rsidRPr="005B7B13" w:rsidRDefault="00C06885" w:rsidP="005B7B13">
            <w:pPr>
              <w:pStyle w:val="TableParagraph"/>
              <w:spacing w:before="2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2" w:line="271" w:lineRule="auto"/>
              <w:ind w:left="22" w:right="21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trasparenza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7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Relazione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recante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risultati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dell’attività</w:t>
            </w:r>
            <w:r w:rsidRPr="005B7B13">
              <w:rPr>
                <w:rFonts w:ascii="Times New Roman" w:eastAsia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svolta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(entro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15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dicembre</w:t>
            </w:r>
            <w:r w:rsidRPr="005B7B13">
              <w:rPr>
                <w:rFonts w:ascii="Times New Roman" w:eastAsia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ogni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anno)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72" w:right="6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(ex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14,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190/2012)</w:t>
            </w:r>
          </w:p>
        </w:tc>
      </w:tr>
      <w:tr w:rsidR="008579B4" w:rsidRPr="005B7B13" w:rsidTr="005B7B13">
        <w:trPr>
          <w:trHeight w:hRule="exact" w:val="1152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51" w:line="270" w:lineRule="auto"/>
              <w:ind w:left="22" w:right="7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8" w:line="270" w:lineRule="auto"/>
              <w:ind w:left="22" w:right="49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adottati</w:t>
            </w:r>
            <w:r w:rsidRPr="005B7B13">
              <w:rPr>
                <w:rFonts w:ascii="Times New Roman"/>
                <w:spacing w:val="3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dall'A.N.AC.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adeguamento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tali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51" w:line="270" w:lineRule="auto"/>
              <w:ind w:left="22" w:right="10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adottati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dall'A.N.AC.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3"/>
                <w:sz w:val="16"/>
                <w:szCs w:val="16"/>
                <w:lang w:val="it-IT"/>
              </w:rPr>
              <w:t>ed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adeguamento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tali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provvedimenti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materia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vigilanza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controllo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nell'anticorruzione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691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8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18,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39/2013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28" w:line="270" w:lineRule="auto"/>
              <w:ind w:left="22" w:right="28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accertamento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violazioni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Atti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accertamento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violazioni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disposizioni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39/2013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152"/>
        </w:trPr>
        <w:tc>
          <w:tcPr>
            <w:tcW w:w="129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7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8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1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/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9-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241/90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7" w:line="270" w:lineRule="auto"/>
              <w:ind w:left="22" w:right="14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civico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"semplice"concernente</w:t>
            </w:r>
            <w:r w:rsidRPr="005B7B13">
              <w:rPr>
                <w:rFonts w:ascii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/>
                <w:spacing w:val="4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obbligatoria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27" w:line="270" w:lineRule="auto"/>
              <w:ind w:left="22" w:right="3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Responsabile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prevenzione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corruzione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trasparenza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 w:hAnsi="Times New Roman"/>
                <w:spacing w:val="5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richiesta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civico,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l'esercizio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nome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titolare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potere</w:t>
            </w:r>
            <w:r w:rsidRPr="005B7B13">
              <w:rPr>
                <w:rFonts w:ascii="Times New Roman" w:hAnsi="Times New Roman"/>
                <w:spacing w:val="7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sostitutivo,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attivabile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ritardo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mancata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risposta,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right="-51"/>
              <w:jc w:val="right"/>
              <w:rPr>
                <w:rFonts w:cs="Calibri"/>
                <w:sz w:val="16"/>
                <w:szCs w:val="16"/>
              </w:rPr>
            </w:pPr>
            <w:r w:rsidRPr="005B7B13">
              <w:rPr>
                <w:sz w:val="16"/>
                <w:szCs w:val="16"/>
              </w:rPr>
              <w:t>2</w:t>
            </w:r>
          </w:p>
        </w:tc>
      </w:tr>
    </w:tbl>
    <w:p w:rsidR="008579B4" w:rsidRPr="00716E56" w:rsidRDefault="008579B4">
      <w:pPr>
        <w:jc w:val="right"/>
        <w:rPr>
          <w:rFonts w:cs="Calibri"/>
          <w:sz w:val="16"/>
          <w:szCs w:val="16"/>
        </w:rPr>
        <w:sectPr w:rsidR="008579B4" w:rsidRPr="00716E56">
          <w:footerReference w:type="default" r:id="rId16"/>
          <w:pgSz w:w="16840" w:h="11910" w:orient="landscape"/>
          <w:pgMar w:top="1000" w:right="420" w:bottom="220" w:left="540" w:header="0" w:footer="34" w:gutter="0"/>
          <w:cols w:space="720"/>
        </w:sectPr>
      </w:pPr>
    </w:p>
    <w:p w:rsidR="008579B4" w:rsidRPr="00716E56" w:rsidRDefault="008579B4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72"/>
        <w:gridCol w:w="1039"/>
        <w:gridCol w:w="2119"/>
        <w:gridCol w:w="6660"/>
        <w:gridCol w:w="1409"/>
        <w:gridCol w:w="1447"/>
      </w:tblGrid>
      <w:tr w:rsidR="008579B4" w:rsidRPr="005B7B13" w:rsidTr="005B7B13">
        <w:trPr>
          <w:trHeight w:hRule="exact" w:val="92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Altri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contenuti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5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Accesso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civico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2,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1" w:lineRule="auto"/>
              <w:ind w:left="22" w:right="1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civico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"generalizzato"</w:t>
            </w:r>
            <w:r w:rsidRPr="005B7B13">
              <w:rPr>
                <w:rFonts w:ascii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concernente</w:t>
            </w:r>
            <w:r w:rsidRPr="005B7B13">
              <w:rPr>
                <w:rFonts w:asci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ulteriori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33" w:line="271" w:lineRule="auto"/>
              <w:ind w:left="22" w:right="32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Nomi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Uffici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competenti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cui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è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presentata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richiesta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civico,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nonchè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modalità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4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l'esercizio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tale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diritto,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recapiti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telefonici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caselle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posta</w:t>
            </w:r>
            <w:r w:rsidRPr="005B7B13">
              <w:rPr>
                <w:rFonts w:ascii="Times New Roman" w:hAnsi="Times New Roman"/>
                <w:spacing w:val="9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elettronica</w:t>
            </w:r>
            <w:r w:rsidRPr="005B7B13">
              <w:rPr>
                <w:rFonts w:ascii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istituzionale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4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TUTTI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47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198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159" w:line="270" w:lineRule="auto"/>
              <w:ind w:left="22" w:right="174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Linee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guida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Anac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FOIA</w:t>
            </w:r>
            <w:r w:rsidRPr="005B7B13">
              <w:rPr>
                <w:rFonts w:ascii="Times New Roman"/>
                <w:spacing w:val="2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(del.</w:t>
            </w:r>
          </w:p>
          <w:p w:rsidR="008579B4" w:rsidRPr="005B7B13" w:rsidRDefault="00C06885" w:rsidP="005B7B13">
            <w:pPr>
              <w:pStyle w:val="TableParagraph"/>
              <w:spacing w:before="1"/>
              <w:ind w:left="2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1309/2016)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Registro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degli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</w:rPr>
              <w:t>accessi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79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Elenco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richieste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(atti,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civico</w:t>
            </w:r>
            <w:r w:rsidRPr="005B7B13">
              <w:rPr>
                <w:rFonts w:ascii="Times New Roman" w:eastAsia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generalizzato)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indicazione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dell’oggetto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eastAsia="Times New Roman" w:hAnsi="Times New Roman"/>
                <w:spacing w:val="77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data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richiesta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nonché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relativo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2"/>
                <w:sz w:val="16"/>
                <w:szCs w:val="16"/>
                <w:lang w:val="it-IT"/>
              </w:rPr>
              <w:t>esito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con</w:t>
            </w:r>
            <w:r w:rsidRPr="005B7B13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data</w:t>
            </w:r>
            <w:r w:rsidRPr="005B7B13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eastAsia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decisione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RPCT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33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Semestrale</w:t>
            </w:r>
          </w:p>
        </w:tc>
      </w:tr>
      <w:tr w:rsidR="008579B4" w:rsidRPr="005B7B13" w:rsidTr="009C1CEE">
        <w:trPr>
          <w:trHeight w:hRule="exact" w:val="1634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Altri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contenuti</w:t>
            </w:r>
          </w:p>
        </w:tc>
        <w:tc>
          <w:tcPr>
            <w:tcW w:w="157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97" w:right="94" w:hang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Accessibilità</w:t>
            </w:r>
            <w:r w:rsidRPr="005B7B13">
              <w:rPr>
                <w:rFonts w:ascii="Times New Roman" w:hAns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Catalogo</w:t>
            </w:r>
            <w:r w:rsidRPr="005B7B13">
              <w:rPr>
                <w:rFonts w:ascii="Times New Roman" w:hAns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metadati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banche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46" w:line="270" w:lineRule="auto"/>
              <w:ind w:left="22" w:right="1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82/2005</w:t>
            </w:r>
          </w:p>
          <w:p w:rsidR="008579B4" w:rsidRPr="005B7B13" w:rsidRDefault="00C06885" w:rsidP="005B7B13">
            <w:pPr>
              <w:pStyle w:val="TableParagraph"/>
              <w:spacing w:before="1" w:line="270" w:lineRule="auto"/>
              <w:ind w:left="22" w:right="23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modificato</w:t>
            </w:r>
            <w:r w:rsidRPr="005B7B13">
              <w:rPr>
                <w:rFonts w:ascii="Times New Roman" w:eastAsia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dall’art.</w:t>
            </w:r>
            <w:r w:rsidRPr="005B7B13">
              <w:rPr>
                <w:rFonts w:ascii="Times New Roman" w:eastAsia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43</w:t>
            </w:r>
            <w:r w:rsidRPr="005B7B13">
              <w:rPr>
                <w:rFonts w:ascii="Times New Roman" w:eastAsia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 w:eastAsia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d.lgs.</w:t>
            </w:r>
            <w:r w:rsidRPr="005B7B13">
              <w:rPr>
                <w:rFonts w:ascii="Times New Roman" w:eastAsia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179/16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93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Catalogo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metadati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banche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1" w:lineRule="auto"/>
              <w:ind w:left="22" w:right="16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Catalogo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metadati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definitivi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relative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banche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possesso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amministrazioni,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anche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tramite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link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Repertorio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nazionale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territoriali</w:t>
            </w:r>
            <w:r w:rsidRPr="005B7B13">
              <w:rPr>
                <w:rFonts w:ascii="Times New Roman"/>
                <w:spacing w:val="6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(www.rndt.gov.it),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al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catalogo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PA</w:t>
            </w:r>
            <w:r w:rsidRPr="005B7B13">
              <w:rPr>
                <w:rFonts w:asci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banche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 xml:space="preserve">dati </w:t>
            </w:r>
            <w:r w:rsidRPr="005B7B13">
              <w:rPr>
                <w:rFonts w:ascii="Times New Roman"/>
                <w:spacing w:val="16"/>
                <w:sz w:val="16"/>
                <w:szCs w:val="16"/>
                <w:lang w:val="it-IT"/>
              </w:rPr>
              <w:t xml:space="preserve"> </w:t>
            </w:r>
            <w:hyperlink r:id="rId17">
              <w:r w:rsidRPr="005B7B13">
                <w:rPr>
                  <w:rFonts w:ascii="Times New Roman"/>
                  <w:spacing w:val="-1"/>
                  <w:sz w:val="16"/>
                  <w:szCs w:val="16"/>
                  <w:lang w:val="it-IT"/>
                </w:rPr>
                <w:t>www.dati.gov.it</w:t>
              </w:r>
            </w:hyperlink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7"/>
                <w:w w:val="102"/>
                <w:sz w:val="16"/>
                <w:szCs w:val="16"/>
                <w:lang w:val="it-IT"/>
              </w:rPr>
              <w:t xml:space="preserve"> </w:t>
            </w:r>
            <w:hyperlink r:id="rId18">
              <w:r w:rsidRPr="005B7B13">
                <w:rPr>
                  <w:rFonts w:ascii="Times New Roman"/>
                  <w:spacing w:val="-1"/>
                  <w:sz w:val="16"/>
                  <w:szCs w:val="16"/>
                  <w:lang w:val="it-IT"/>
                </w:rPr>
                <w:t>http://basidati.agid.gov.it/catalogo</w:t>
              </w:r>
            </w:hyperlink>
            <w:r w:rsidRPr="005B7B13">
              <w:rPr>
                <w:rFonts w:ascii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gestiti</w:t>
            </w:r>
            <w:r w:rsidRPr="005B7B13">
              <w:rPr>
                <w:rFonts w:asci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AGID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30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Tempestivo</w:t>
            </w:r>
          </w:p>
        </w:tc>
      </w:tr>
      <w:tr w:rsidR="008579B4" w:rsidRPr="005B7B13" w:rsidTr="005B7B13">
        <w:trPr>
          <w:trHeight w:hRule="exact" w:val="1255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 w:rsidP="005B7B13">
            <w:pPr>
              <w:pStyle w:val="TableParagraph"/>
              <w:spacing w:before="1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53,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</w:p>
          <w:p w:rsidR="008579B4" w:rsidRPr="005B7B13" w:rsidRDefault="00C06885" w:rsidP="005B7B13">
            <w:pPr>
              <w:pStyle w:val="TableParagraph"/>
              <w:spacing w:before="25" w:line="270" w:lineRule="auto"/>
              <w:ind w:left="22" w:right="33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bis,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82/2005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0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Regolamenti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7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4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Regolamenti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disciplinano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l'esercizio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facoltà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accesso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telematico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riutilizzo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83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fatti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salvi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presenti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Anagrafe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tributaria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05"/>
              <w:ind w:left="4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8579B4" w:rsidRPr="005B7B13" w:rsidTr="00487125">
        <w:trPr>
          <w:trHeight w:hRule="exact" w:val="27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46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9,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7,</w:t>
            </w:r>
          </w:p>
        </w:tc>
        <w:tc>
          <w:tcPr>
            <w:tcW w:w="211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 w:rsidP="005B7B13">
            <w:pPr>
              <w:pStyle w:val="TableParagraph"/>
              <w:spacing w:before="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Obiettivi</w:t>
            </w:r>
            <w:r w:rsidRPr="005B7B13"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di</w:t>
            </w:r>
            <w:r w:rsidRPr="005B7B13">
              <w:rPr>
                <w:rFonts w:ascii="Times New Roman" w:hAns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accessibilità</w:t>
            </w:r>
          </w:p>
        </w:tc>
        <w:tc>
          <w:tcPr>
            <w:tcW w:w="66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Obiettivi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accessibilità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soggetti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disabili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agli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strumenti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informatici</w:t>
            </w:r>
            <w:r w:rsidRPr="005B7B13">
              <w:rPr>
                <w:rFonts w:ascii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l'anno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corrente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 w:rsidP="005B7B13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ind w:left="4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Annuale</w:t>
            </w: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d.l.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179/2012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convertito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(da</w:t>
            </w:r>
            <w:r w:rsidRPr="005B7B13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pubblicare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secondo</w:t>
            </w:r>
            <w:r w:rsidRPr="005B7B13">
              <w:rPr>
                <w:rFonts w:ascii="Times New Roman"/>
                <w:spacing w:val="10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le</w:t>
            </w:r>
          </w:p>
        </w:tc>
        <w:tc>
          <w:tcPr>
            <w:tcW w:w="66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con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indicazioni</w:t>
            </w:r>
            <w:r w:rsidRPr="005B7B13">
              <w:rPr>
                <w:rFonts w:ascii="Times New Roman"/>
                <w:spacing w:val="1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contenute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nella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(entro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il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31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marzo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ogni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anno)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stato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attuazione</w:t>
            </w:r>
            <w:r w:rsidRPr="005B7B13">
              <w:rPr>
                <w:rFonts w:asci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"piano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per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l'utilizzo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telelavoro"</w:t>
            </w: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3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(ex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9,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D.L.</w:t>
            </w:r>
          </w:p>
        </w:tc>
      </w:tr>
      <w:tr w:rsidR="008579B4" w:rsidRPr="00921C4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modificazioni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circolare</w:t>
            </w:r>
            <w:r w:rsidRPr="005B7B13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dell'Agenzia</w:t>
            </w:r>
            <w:r w:rsidRPr="005B7B13">
              <w:rPr>
                <w:rFonts w:ascii="Times New Roman"/>
                <w:spacing w:val="1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per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nella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propria</w:t>
            </w:r>
            <w:r w:rsidRPr="005B7B13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organizzazione</w:t>
            </w: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BFBFBF"/>
          </w:tcPr>
          <w:p w:rsidR="008579B4" w:rsidRPr="00921C43" w:rsidRDefault="00C06885" w:rsidP="005B7B13">
            <w:pPr>
              <w:pStyle w:val="TableParagraph"/>
              <w:spacing w:before="5"/>
              <w:ind w:left="264"/>
              <w:rPr>
                <w:rFonts w:asci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z w:val="16"/>
                <w:szCs w:val="16"/>
                <w:lang w:val="it-IT"/>
              </w:rPr>
              <w:t>n.</w:t>
            </w:r>
            <w:r w:rsidRPr="00921C43">
              <w:rPr>
                <w:rFonts w:asci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179/2012)</w:t>
            </w:r>
          </w:p>
          <w:p w:rsidR="00B337F2" w:rsidRPr="00921C43" w:rsidRDefault="00B337F2" w:rsidP="005B7B13">
            <w:pPr>
              <w:pStyle w:val="TableParagraph"/>
              <w:spacing w:before="5"/>
              <w:ind w:left="264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921C43">
              <w:rPr>
                <w:rFonts w:ascii="Times New Roman"/>
                <w:sz w:val="16"/>
                <w:szCs w:val="16"/>
                <w:lang w:val="it-IT"/>
              </w:rPr>
              <w:t xml:space="preserve">Non 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è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 xml:space="preserve"> previsto l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’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utilizzo del  telelavoro presso l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’</w:t>
            </w:r>
            <w:r w:rsidRPr="00921C43">
              <w:rPr>
                <w:rFonts w:ascii="Times New Roman"/>
                <w:sz w:val="16"/>
                <w:szCs w:val="16"/>
                <w:lang w:val="it-IT"/>
              </w:rPr>
              <w:t>Ente</w:t>
            </w: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921C43" w:rsidRDefault="008579B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dalla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l'Italia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digitale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1/2016</w:t>
            </w:r>
            <w:r w:rsidRPr="005B7B13">
              <w:rPr>
                <w:rFonts w:ascii="Times New Roman"/>
                <w:spacing w:val="1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e</w:t>
            </w: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221"/>
        </w:trPr>
        <w:tc>
          <w:tcPr>
            <w:tcW w:w="12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dicembre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s.m.i.)</w:t>
            </w:r>
          </w:p>
        </w:tc>
        <w:tc>
          <w:tcPr>
            <w:tcW w:w="6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487125">
        <w:trPr>
          <w:trHeight w:hRule="exact" w:val="257"/>
        </w:trPr>
        <w:tc>
          <w:tcPr>
            <w:tcW w:w="1294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:rsidR="008579B4" w:rsidRPr="005B7B13" w:rsidRDefault="00C06885" w:rsidP="005B7B13">
            <w:pPr>
              <w:pStyle w:val="TableParagraph"/>
              <w:spacing w:before="5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2012,</w:t>
            </w:r>
            <w:r w:rsidRPr="005B7B13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221</w:t>
            </w:r>
          </w:p>
        </w:tc>
        <w:tc>
          <w:tcPr>
            <w:tcW w:w="211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  <w:tr w:rsidR="008579B4" w:rsidRPr="005B7B13" w:rsidTr="005B7B13">
        <w:trPr>
          <w:trHeight w:hRule="exact" w:val="2534"/>
        </w:trPr>
        <w:tc>
          <w:tcPr>
            <w:tcW w:w="129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30"/>
              <w:ind w:left="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</w:rPr>
              <w:t>Altri</w:t>
            </w:r>
            <w:r w:rsidRPr="005B7B13">
              <w:rPr>
                <w:rFonts w:ascii="Times New Roman"/>
                <w:spacing w:val="21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contenuti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spacing w:before="130"/>
              <w:ind w:left="28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Dati</w:t>
            </w:r>
            <w:r w:rsidRPr="005B7B13">
              <w:rPr>
                <w:rFonts w:ascii="Times New Roman"/>
                <w:spacing w:val="1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ulteriori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8579B4" w:rsidP="005B7B13">
            <w:pPr>
              <w:pStyle w:val="TableParagraph"/>
              <w:spacing w:before="1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79B4" w:rsidRPr="005B7B13" w:rsidRDefault="00C06885" w:rsidP="005B7B13">
            <w:pPr>
              <w:pStyle w:val="TableParagraph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6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7-bis,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</w:p>
          <w:p w:rsidR="008579B4" w:rsidRPr="005B7B13" w:rsidRDefault="00C06885" w:rsidP="005B7B13">
            <w:pPr>
              <w:pStyle w:val="TableParagraph"/>
              <w:spacing w:before="25" w:line="271" w:lineRule="auto"/>
              <w:ind w:left="22" w:right="2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z w:val="16"/>
                <w:szCs w:val="16"/>
              </w:rPr>
              <w:t>3,</w:t>
            </w:r>
            <w:r w:rsidRPr="005B7B13">
              <w:rPr>
                <w:rFonts w:ascii="Times New Roman"/>
                <w:spacing w:val="7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2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33/2013</w:t>
            </w:r>
            <w:r w:rsidRPr="005B7B13">
              <w:rPr>
                <w:rFonts w:ascii="Times New Roman"/>
                <w:spacing w:val="24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Art.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1,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9,</w:t>
            </w: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2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/>
                <w:spacing w:val="-2"/>
                <w:sz w:val="16"/>
                <w:szCs w:val="16"/>
              </w:rPr>
              <w:t>lett.</w:t>
            </w:r>
            <w:r w:rsidRPr="005B7B13">
              <w:rPr>
                <w:rFonts w:ascii="Times New Roman"/>
                <w:spacing w:val="5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</w:rPr>
              <w:t>f),</w:t>
            </w:r>
            <w:r w:rsidRPr="005B7B13">
              <w:rPr>
                <w:rFonts w:ascii="Times New Roman"/>
                <w:spacing w:val="4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l.</w:t>
            </w:r>
            <w:r w:rsidRPr="005B7B13">
              <w:rPr>
                <w:rFonts w:ascii="Times New Roman"/>
                <w:spacing w:val="3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n.</w:t>
            </w:r>
            <w:r w:rsidRPr="005B7B13">
              <w:rPr>
                <w:rFonts w:ascii="Times New Roman"/>
                <w:spacing w:val="26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</w:rPr>
              <w:t>190/2012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C06885" w:rsidP="005B7B13">
            <w:pPr>
              <w:pStyle w:val="TableParagraph"/>
              <w:spacing w:before="56"/>
              <w:ind w:left="2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ulteriori</w:t>
            </w:r>
          </w:p>
          <w:p w:rsidR="008579B4" w:rsidRPr="005B7B13" w:rsidRDefault="008579B4" w:rsidP="005B7B13">
            <w:pPr>
              <w:pStyle w:val="TableParagraph"/>
              <w:spacing w:before="5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line="270" w:lineRule="auto"/>
              <w:ind w:left="22" w:right="12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(NB: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nel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caso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pubblicazione</w:t>
            </w:r>
            <w:r w:rsidRPr="005B7B13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 w:hAnsi="Times New Roman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previsti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da</w:t>
            </w:r>
            <w:r w:rsidRPr="005B7B13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norme</w:t>
            </w:r>
            <w:r w:rsidRPr="005B7B13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legge</w:t>
            </w:r>
            <w:r w:rsidRPr="005B7B13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si</w:t>
            </w:r>
            <w:r w:rsidRPr="005B7B13">
              <w:rPr>
                <w:rFonts w:ascii="Times New Roman" w:hAnsi="Times New Roman"/>
                <w:spacing w:val="28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deve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procedere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alla</w:t>
            </w:r>
            <w:r w:rsidRPr="005B7B13">
              <w:rPr>
                <w:rFonts w:ascii="Times New Roman" w:hAnsi="Times New Roman"/>
                <w:spacing w:val="22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anonimizzazione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5B7B13">
              <w:rPr>
                <w:rFonts w:ascii="Times New Roman" w:hAnsi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dati</w:t>
            </w:r>
            <w:r w:rsidRPr="005B7B13">
              <w:rPr>
                <w:rFonts w:ascii="Times New Roman" w:hAnsi="Times New Roman"/>
                <w:spacing w:val="2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personali</w:t>
            </w:r>
            <w:r w:rsidRPr="005B7B13">
              <w:rPr>
                <w:rFonts w:ascii="Times New Roman" w:hAnsi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eventualmente</w:t>
            </w:r>
            <w:r w:rsidRPr="005B7B13">
              <w:rPr>
                <w:rFonts w:ascii="Times New Roman" w:hAnsi="Times New Roman"/>
                <w:spacing w:val="2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presenti,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</w:t>
            </w:r>
            <w:r w:rsidRPr="005B7B13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virtù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  <w:lang w:val="it-IT"/>
              </w:rPr>
              <w:t>quanto</w:t>
            </w:r>
            <w:r w:rsidRPr="005B7B13">
              <w:rPr>
                <w:rFonts w:ascii="Times New Roman" w:hAnsi="Times New Roman"/>
                <w:spacing w:val="24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disposto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dall'art.</w:t>
            </w:r>
            <w:r w:rsidRPr="005B7B13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4,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c.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3,</w:t>
            </w:r>
            <w:r w:rsidRPr="005B7B13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del</w:t>
            </w:r>
            <w:r w:rsidRPr="005B7B13">
              <w:rPr>
                <w:rFonts w:ascii="Times New Roman" w:hAnsi="Times New Roman"/>
                <w:spacing w:val="25"/>
                <w:w w:val="102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pacing w:val="-1"/>
                <w:sz w:val="16"/>
                <w:szCs w:val="16"/>
              </w:rPr>
              <w:t>d.lgs.</w:t>
            </w:r>
            <w:r w:rsidRPr="005B7B13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n.</w:t>
            </w:r>
            <w:r w:rsidRPr="005B7B13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5B7B13">
              <w:rPr>
                <w:rFonts w:ascii="Times New Roman" w:hAnsi="Times New Roman"/>
                <w:sz w:val="16"/>
                <w:szCs w:val="16"/>
              </w:rPr>
              <w:t>33/2013)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11" w:line="271" w:lineRule="auto"/>
              <w:ind w:left="22" w:right="56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Dati,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informazioni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documenti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ulteriori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le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pubbliche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amministrazioni</w:t>
            </w:r>
            <w:r w:rsidRPr="005B7B13">
              <w:rPr>
                <w:rFonts w:ascii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hanno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l'obbligo</w:t>
            </w:r>
            <w:r w:rsidRPr="005B7B13">
              <w:rPr>
                <w:rFonts w:ascii="Times New Roman"/>
                <w:spacing w:val="59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di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pubblicare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ai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sensi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della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normativa</w:t>
            </w:r>
            <w:r w:rsidRPr="005B7B13">
              <w:rPr>
                <w:rFonts w:ascii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vigente</w:t>
            </w:r>
            <w:r w:rsidRPr="005B7B13">
              <w:rPr>
                <w:rFonts w:asci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che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z w:val="16"/>
                <w:szCs w:val="16"/>
                <w:lang w:val="it-IT"/>
              </w:rPr>
              <w:t>non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sono</w:t>
            </w:r>
            <w:r w:rsidRPr="005B7B13">
              <w:rPr>
                <w:rFonts w:ascii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riconducibili</w:t>
            </w:r>
            <w:r w:rsidRPr="005B7B13">
              <w:rPr>
                <w:rFonts w:asci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2"/>
                <w:sz w:val="16"/>
                <w:szCs w:val="16"/>
                <w:lang w:val="it-IT"/>
              </w:rPr>
              <w:t>alle</w:t>
            </w:r>
            <w:r w:rsidRPr="005B7B13">
              <w:rPr>
                <w:rFonts w:asci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sottosezioni</w:t>
            </w:r>
            <w:r w:rsidRPr="005B7B13">
              <w:rPr>
                <w:rFonts w:ascii="Times New Roman"/>
                <w:spacing w:val="91"/>
                <w:w w:val="102"/>
                <w:sz w:val="16"/>
                <w:szCs w:val="16"/>
                <w:lang w:val="it-IT"/>
              </w:rPr>
              <w:t xml:space="preserve"> </w:t>
            </w:r>
            <w:r w:rsidRPr="005B7B13">
              <w:rPr>
                <w:rFonts w:ascii="Times New Roman"/>
                <w:spacing w:val="-1"/>
                <w:sz w:val="16"/>
                <w:szCs w:val="16"/>
                <w:lang w:val="it-IT"/>
              </w:rPr>
              <w:t>indicate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9B4" w:rsidRDefault="008579B4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Default="00EB2C13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Default="00EB2C13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Default="00EB2C13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Default="00EB2C13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Default="00EB2C13" w:rsidP="00EB2C13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EB2C13" w:rsidRPr="00EB2C13" w:rsidRDefault="00EB2C13" w:rsidP="00EB2C13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B2C13">
              <w:rPr>
                <w:rFonts w:ascii="Times New Roman" w:hAnsi="Times New Roman"/>
                <w:sz w:val="16"/>
                <w:szCs w:val="16"/>
                <w:lang w:val="it-IT"/>
              </w:rPr>
              <w:t>AG e FP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8579B4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8579B4" w:rsidRPr="005B7B13" w:rsidRDefault="00C06885" w:rsidP="005B7B13">
            <w:pPr>
              <w:pStyle w:val="TableParagraph"/>
              <w:spacing w:before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7B13">
              <w:rPr>
                <w:rFonts w:ascii="Times New Roman" w:eastAsia="Times New Roman" w:hAnsi="Times New Roman"/>
                <w:sz w:val="16"/>
                <w:szCs w:val="16"/>
              </w:rPr>
              <w:t>….</w:t>
            </w:r>
          </w:p>
        </w:tc>
      </w:tr>
      <w:tr w:rsidR="008579B4" w:rsidRPr="005B7B13" w:rsidTr="005B7B13">
        <w:trPr>
          <w:trHeight w:hRule="exact" w:val="233"/>
        </w:trPr>
        <w:tc>
          <w:tcPr>
            <w:tcW w:w="15540" w:type="dxa"/>
            <w:gridSpan w:val="7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4" w:rsidRPr="005B7B13" w:rsidRDefault="008579B4">
            <w:pPr>
              <w:rPr>
                <w:sz w:val="16"/>
                <w:szCs w:val="16"/>
              </w:rPr>
            </w:pPr>
          </w:p>
        </w:tc>
      </w:tr>
    </w:tbl>
    <w:p w:rsidR="008579B4" w:rsidRPr="00716E56" w:rsidRDefault="00C06885">
      <w:pPr>
        <w:pStyle w:val="Corpotesto1"/>
        <w:spacing w:line="194" w:lineRule="exact"/>
        <w:ind w:left="134"/>
        <w:rPr>
          <w:sz w:val="16"/>
          <w:szCs w:val="16"/>
        </w:rPr>
      </w:pPr>
      <w:r w:rsidRPr="00716E56">
        <w:rPr>
          <w:sz w:val="16"/>
          <w:szCs w:val="16"/>
          <w:lang w:val="it-IT"/>
        </w:rPr>
        <w:t>*</w:t>
      </w:r>
      <w:r w:rsidRPr="00716E56">
        <w:rPr>
          <w:spacing w:val="4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I</w:t>
      </w:r>
      <w:r w:rsidRPr="00716E56">
        <w:rPr>
          <w:spacing w:val="4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dati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3"/>
          <w:sz w:val="16"/>
          <w:szCs w:val="16"/>
          <w:lang w:val="it-IT"/>
        </w:rPr>
        <w:t>oggetto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di</w:t>
      </w:r>
      <w:r w:rsidRPr="00716E56">
        <w:rPr>
          <w:spacing w:val="9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pubblicazione</w:t>
      </w:r>
      <w:r w:rsidRPr="00716E56">
        <w:rPr>
          <w:spacing w:val="5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obbligatoria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solo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modificati</w:t>
      </w:r>
      <w:r w:rsidRPr="00716E56">
        <w:rPr>
          <w:spacing w:val="6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dal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dlgs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97/2016</w:t>
      </w:r>
      <w:r w:rsidRPr="00716E56">
        <w:rPr>
          <w:spacing w:val="11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è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opportuno</w:t>
      </w:r>
      <w:r w:rsidRPr="00716E56">
        <w:rPr>
          <w:spacing w:val="6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rimangano</w:t>
      </w:r>
      <w:r w:rsidRPr="00716E56">
        <w:rPr>
          <w:spacing w:val="8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pubblicati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sui</w:t>
      </w:r>
      <w:r w:rsidRPr="00716E56">
        <w:rPr>
          <w:spacing w:val="10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siti</w:t>
      </w:r>
      <w:r w:rsidRPr="00716E56">
        <w:rPr>
          <w:spacing w:val="9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(es.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dati</w:t>
      </w:r>
      <w:r w:rsidRPr="00716E56">
        <w:rPr>
          <w:spacing w:val="6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dei</w:t>
      </w:r>
      <w:r w:rsidRPr="00716E56">
        <w:rPr>
          <w:spacing w:val="10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dirigenti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già</w:t>
      </w:r>
      <w:r w:rsidRPr="00716E56">
        <w:rPr>
          <w:spacing w:val="6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  <w:lang w:val="it-IT"/>
        </w:rPr>
        <w:t>pubblicati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ai</w:t>
      </w:r>
      <w:r w:rsidRPr="00716E56">
        <w:rPr>
          <w:spacing w:val="10"/>
          <w:sz w:val="16"/>
          <w:szCs w:val="16"/>
          <w:lang w:val="it-IT"/>
        </w:rPr>
        <w:t xml:space="preserve"> </w:t>
      </w:r>
      <w:r w:rsidRPr="00716E56">
        <w:rPr>
          <w:spacing w:val="-2"/>
          <w:sz w:val="16"/>
          <w:szCs w:val="16"/>
          <w:lang w:val="it-IT"/>
        </w:rPr>
        <w:t>sensi</w:t>
      </w:r>
      <w:r w:rsidRPr="00716E56">
        <w:rPr>
          <w:spacing w:val="6"/>
          <w:sz w:val="16"/>
          <w:szCs w:val="16"/>
          <w:lang w:val="it-IT"/>
        </w:rPr>
        <w:t xml:space="preserve"> </w:t>
      </w:r>
      <w:r w:rsidRPr="00716E56">
        <w:rPr>
          <w:spacing w:val="-1"/>
          <w:sz w:val="16"/>
          <w:szCs w:val="16"/>
          <w:lang w:val="it-IT"/>
        </w:rPr>
        <w:t>dell'art.</w:t>
      </w:r>
      <w:r w:rsidRPr="00716E56">
        <w:rPr>
          <w:spacing w:val="7"/>
          <w:sz w:val="16"/>
          <w:szCs w:val="16"/>
          <w:lang w:val="it-IT"/>
        </w:rPr>
        <w:t xml:space="preserve"> </w:t>
      </w:r>
      <w:r w:rsidRPr="00716E56">
        <w:rPr>
          <w:sz w:val="16"/>
          <w:szCs w:val="16"/>
        </w:rPr>
        <w:t>15</w:t>
      </w:r>
      <w:r w:rsidRPr="00716E56">
        <w:rPr>
          <w:spacing w:val="11"/>
          <w:sz w:val="16"/>
          <w:szCs w:val="16"/>
        </w:rPr>
        <w:t xml:space="preserve"> </w:t>
      </w:r>
      <w:r w:rsidRPr="00716E56">
        <w:rPr>
          <w:spacing w:val="-1"/>
          <w:sz w:val="16"/>
          <w:szCs w:val="16"/>
        </w:rPr>
        <w:t>del</w:t>
      </w:r>
      <w:r w:rsidRPr="00716E56">
        <w:rPr>
          <w:spacing w:val="9"/>
          <w:sz w:val="16"/>
          <w:szCs w:val="16"/>
        </w:rPr>
        <w:t xml:space="preserve"> </w:t>
      </w:r>
      <w:r w:rsidRPr="00716E56">
        <w:rPr>
          <w:spacing w:val="-2"/>
          <w:sz w:val="16"/>
          <w:szCs w:val="16"/>
        </w:rPr>
        <w:t>previgente</w:t>
      </w:r>
      <w:r w:rsidRPr="00716E56">
        <w:rPr>
          <w:spacing w:val="4"/>
          <w:sz w:val="16"/>
          <w:szCs w:val="16"/>
        </w:rPr>
        <w:t xml:space="preserve"> </w:t>
      </w:r>
      <w:r w:rsidRPr="00716E56">
        <w:rPr>
          <w:spacing w:val="-2"/>
          <w:sz w:val="16"/>
          <w:szCs w:val="16"/>
        </w:rPr>
        <w:t>testo</w:t>
      </w:r>
      <w:r w:rsidRPr="00716E56">
        <w:rPr>
          <w:spacing w:val="7"/>
          <w:sz w:val="16"/>
          <w:szCs w:val="16"/>
        </w:rPr>
        <w:t xml:space="preserve"> </w:t>
      </w:r>
      <w:r w:rsidRPr="00716E56">
        <w:rPr>
          <w:spacing w:val="-1"/>
          <w:sz w:val="16"/>
          <w:szCs w:val="16"/>
        </w:rPr>
        <w:t>del</w:t>
      </w:r>
      <w:r w:rsidRPr="00716E56">
        <w:rPr>
          <w:spacing w:val="9"/>
          <w:sz w:val="16"/>
          <w:szCs w:val="16"/>
        </w:rPr>
        <w:t xml:space="preserve"> </w:t>
      </w:r>
      <w:r w:rsidRPr="00716E56">
        <w:rPr>
          <w:spacing w:val="-2"/>
          <w:sz w:val="16"/>
          <w:szCs w:val="16"/>
        </w:rPr>
        <w:t>dlgs</w:t>
      </w:r>
      <w:r w:rsidRPr="00716E56">
        <w:rPr>
          <w:spacing w:val="7"/>
          <w:sz w:val="16"/>
          <w:szCs w:val="16"/>
        </w:rPr>
        <w:t xml:space="preserve"> </w:t>
      </w:r>
      <w:r w:rsidRPr="00716E56">
        <w:rPr>
          <w:sz w:val="16"/>
          <w:szCs w:val="16"/>
        </w:rPr>
        <w:t>33/2013)</w:t>
      </w:r>
    </w:p>
    <w:sectPr w:rsidR="008579B4" w:rsidRPr="00716E56" w:rsidSect="009D0B6D">
      <w:footerReference w:type="default" r:id="rId19"/>
      <w:pgSz w:w="16840" w:h="11910" w:orient="landscape"/>
      <w:pgMar w:top="1000" w:right="420" w:bottom="220" w:left="540" w:header="0" w:footer="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FD" w:rsidRDefault="002174FD">
      <w:r>
        <w:separator/>
      </w:r>
    </w:p>
  </w:endnote>
  <w:endnote w:type="continuationSeparator" w:id="1">
    <w:p w:rsidR="002174FD" w:rsidRDefault="0021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9"/>
        <w:szCs w:val="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809.3pt;margin-top:572.65pt;width:8.45pt;height:10.8pt;z-index:-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GHrg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408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10.3pt;margin-top:572.65pt;width:11.75pt;height:10.8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UZsQIAAK4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" filled="f" stroked="f">
          <v:textbox inset="0,0,0,0">
            <w:txbxContent>
              <w:p w:rsidR="00921C43" w:rsidRDefault="00F74ACC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5.85pt;margin-top:572.65pt;width:10.9pt;height:10.8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" filled="f" stroked="f">
          <v:textbox style="mso-next-textbox:#Text Box 1" inset="0,0,0,0">
            <w:txbxContent>
              <w:p w:rsidR="00921C43" w:rsidRDefault="00F74ACC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810.3pt;margin-top:572.65pt;width:6.45pt;height:10.8pt;z-index:-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FisAIAAK4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921C43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804.85pt;margin-top:572.65pt;width:12.9pt;height:10.8pt;z-index:-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4083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CC" w:rsidRDefault="00F74ACC">
    <w:pPr>
      <w:pStyle w:val="Pidipagina"/>
      <w:jc w:val="right"/>
    </w:pPr>
    <w:fldSimple w:instr=" PAGE   \* MERGEFORMAT ">
      <w:r w:rsidR="00E04083">
        <w:rPr>
          <w:noProof/>
        </w:rPr>
        <w:t>19</w:t>
      </w:r>
    </w:fldSimple>
  </w:p>
  <w:p w:rsidR="00921C43" w:rsidRDefault="00921C43">
    <w:pPr>
      <w:spacing w:line="14" w:lineRule="auto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805.85pt;margin-top:572.65pt;width:10.9pt;height:10.8pt;z-index:-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8esQIAAK8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810.3pt;margin-top:568.25pt;width:13.65pt;height:15.2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QYrwIAAK4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" filled="f" stroked="f">
          <v:textbox inset="0,0,0,0">
            <w:txbxContent>
              <w:p w:rsidR="00921C43" w:rsidRDefault="00F74ACC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22222242</w:t>
                </w:r>
                <w:r w:rsidR="00921C43"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804.85pt;margin-top:557.2pt;width:12.9pt;height:26.2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ytsQIAAK8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4083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3" w:rsidRDefault="0008395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05.85pt;margin-top:572.65pt;width:10.9pt;height:10.8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busQIAAK8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" filled="f" stroked="f">
          <v:textbox inset="0,0,0,0">
            <w:txbxContent>
              <w:p w:rsidR="00921C43" w:rsidRDefault="00921C43">
                <w:pPr>
                  <w:pStyle w:val="Corpotesto1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FD" w:rsidRDefault="002174FD">
      <w:r>
        <w:separator/>
      </w:r>
    </w:p>
  </w:footnote>
  <w:footnote w:type="continuationSeparator" w:id="1">
    <w:p w:rsidR="002174FD" w:rsidRDefault="0021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2"/>
    <w:multiLevelType w:val="hybridMultilevel"/>
    <w:tmpl w:val="F9A6E042"/>
    <w:lvl w:ilvl="0" w:tplc="F41A4C2A">
      <w:start w:val="1"/>
      <w:numFmt w:val="bullet"/>
      <w:lvlText w:val="-"/>
      <w:lvlJc w:val="left"/>
      <w:pPr>
        <w:ind w:left="22" w:hanging="101"/>
      </w:pPr>
      <w:rPr>
        <w:rFonts w:ascii="Times New Roman" w:eastAsia="Times New Roman" w:hAnsi="Times New Roman" w:hint="default"/>
        <w:w w:val="102"/>
        <w:sz w:val="17"/>
        <w:szCs w:val="17"/>
      </w:rPr>
    </w:lvl>
    <w:lvl w:ilvl="1" w:tplc="4D9EF66A">
      <w:start w:val="1"/>
      <w:numFmt w:val="bullet"/>
      <w:lvlText w:val="•"/>
      <w:lvlJc w:val="left"/>
      <w:pPr>
        <w:ind w:left="684" w:hanging="101"/>
      </w:pPr>
      <w:rPr>
        <w:rFonts w:hint="default"/>
      </w:rPr>
    </w:lvl>
    <w:lvl w:ilvl="2" w:tplc="C7AED0BC">
      <w:start w:val="1"/>
      <w:numFmt w:val="bullet"/>
      <w:lvlText w:val="•"/>
      <w:lvlJc w:val="left"/>
      <w:pPr>
        <w:ind w:left="1346" w:hanging="101"/>
      </w:pPr>
      <w:rPr>
        <w:rFonts w:hint="default"/>
      </w:rPr>
    </w:lvl>
    <w:lvl w:ilvl="3" w:tplc="33A4A106">
      <w:start w:val="1"/>
      <w:numFmt w:val="bullet"/>
      <w:lvlText w:val="•"/>
      <w:lvlJc w:val="left"/>
      <w:pPr>
        <w:ind w:left="2008" w:hanging="101"/>
      </w:pPr>
      <w:rPr>
        <w:rFonts w:hint="default"/>
      </w:rPr>
    </w:lvl>
    <w:lvl w:ilvl="4" w:tplc="0430076E">
      <w:start w:val="1"/>
      <w:numFmt w:val="bullet"/>
      <w:lvlText w:val="•"/>
      <w:lvlJc w:val="left"/>
      <w:pPr>
        <w:ind w:left="2671" w:hanging="101"/>
      </w:pPr>
      <w:rPr>
        <w:rFonts w:hint="default"/>
      </w:rPr>
    </w:lvl>
    <w:lvl w:ilvl="5" w:tplc="4EC09100">
      <w:start w:val="1"/>
      <w:numFmt w:val="bullet"/>
      <w:lvlText w:val="•"/>
      <w:lvlJc w:val="left"/>
      <w:pPr>
        <w:ind w:left="3333" w:hanging="101"/>
      </w:pPr>
      <w:rPr>
        <w:rFonts w:hint="default"/>
      </w:rPr>
    </w:lvl>
    <w:lvl w:ilvl="6" w:tplc="5674359A">
      <w:start w:val="1"/>
      <w:numFmt w:val="bullet"/>
      <w:lvlText w:val="•"/>
      <w:lvlJc w:val="left"/>
      <w:pPr>
        <w:ind w:left="3995" w:hanging="101"/>
      </w:pPr>
      <w:rPr>
        <w:rFonts w:hint="default"/>
      </w:rPr>
    </w:lvl>
    <w:lvl w:ilvl="7" w:tplc="BCAA51FE">
      <w:start w:val="1"/>
      <w:numFmt w:val="bullet"/>
      <w:lvlText w:val="•"/>
      <w:lvlJc w:val="left"/>
      <w:pPr>
        <w:ind w:left="4657" w:hanging="101"/>
      </w:pPr>
      <w:rPr>
        <w:rFonts w:hint="default"/>
      </w:rPr>
    </w:lvl>
    <w:lvl w:ilvl="8" w:tplc="09FC607E">
      <w:start w:val="1"/>
      <w:numFmt w:val="bullet"/>
      <w:lvlText w:val="•"/>
      <w:lvlJc w:val="left"/>
      <w:pPr>
        <w:ind w:left="5319" w:hanging="101"/>
      </w:pPr>
      <w:rPr>
        <w:rFonts w:hint="default"/>
      </w:rPr>
    </w:lvl>
  </w:abstractNum>
  <w:abstractNum w:abstractNumId="1">
    <w:nsid w:val="0DDE28CA"/>
    <w:multiLevelType w:val="hybridMultilevel"/>
    <w:tmpl w:val="E97241DA"/>
    <w:lvl w:ilvl="0" w:tplc="9574FCB8">
      <w:start w:val="1"/>
      <w:numFmt w:val="decimal"/>
      <w:lvlText w:val="%1)"/>
      <w:lvlJc w:val="left"/>
      <w:pPr>
        <w:ind w:left="22" w:hanging="190"/>
      </w:pPr>
      <w:rPr>
        <w:rFonts w:ascii="Times New Roman" w:eastAsia="Times New Roman" w:hAnsi="Times New Roman" w:hint="default"/>
        <w:spacing w:val="1"/>
        <w:w w:val="102"/>
        <w:sz w:val="17"/>
        <w:szCs w:val="17"/>
      </w:rPr>
    </w:lvl>
    <w:lvl w:ilvl="1" w:tplc="C79C53D6">
      <w:start w:val="1"/>
      <w:numFmt w:val="bullet"/>
      <w:lvlText w:val="•"/>
      <w:lvlJc w:val="left"/>
      <w:pPr>
        <w:ind w:left="684" w:hanging="190"/>
      </w:pPr>
      <w:rPr>
        <w:rFonts w:hint="default"/>
      </w:rPr>
    </w:lvl>
    <w:lvl w:ilvl="2" w:tplc="9DF0AB08">
      <w:start w:val="1"/>
      <w:numFmt w:val="bullet"/>
      <w:lvlText w:val="•"/>
      <w:lvlJc w:val="left"/>
      <w:pPr>
        <w:ind w:left="1346" w:hanging="190"/>
      </w:pPr>
      <w:rPr>
        <w:rFonts w:hint="default"/>
      </w:rPr>
    </w:lvl>
    <w:lvl w:ilvl="3" w:tplc="C64A8114">
      <w:start w:val="1"/>
      <w:numFmt w:val="bullet"/>
      <w:lvlText w:val="•"/>
      <w:lvlJc w:val="left"/>
      <w:pPr>
        <w:ind w:left="2008" w:hanging="190"/>
      </w:pPr>
      <w:rPr>
        <w:rFonts w:hint="default"/>
      </w:rPr>
    </w:lvl>
    <w:lvl w:ilvl="4" w:tplc="7448601C">
      <w:start w:val="1"/>
      <w:numFmt w:val="bullet"/>
      <w:lvlText w:val="•"/>
      <w:lvlJc w:val="left"/>
      <w:pPr>
        <w:ind w:left="2671" w:hanging="190"/>
      </w:pPr>
      <w:rPr>
        <w:rFonts w:hint="default"/>
      </w:rPr>
    </w:lvl>
    <w:lvl w:ilvl="5" w:tplc="9462E71E">
      <w:start w:val="1"/>
      <w:numFmt w:val="bullet"/>
      <w:lvlText w:val="•"/>
      <w:lvlJc w:val="left"/>
      <w:pPr>
        <w:ind w:left="3333" w:hanging="190"/>
      </w:pPr>
      <w:rPr>
        <w:rFonts w:hint="default"/>
      </w:rPr>
    </w:lvl>
    <w:lvl w:ilvl="6" w:tplc="E9A28DE8">
      <w:start w:val="1"/>
      <w:numFmt w:val="bullet"/>
      <w:lvlText w:val="•"/>
      <w:lvlJc w:val="left"/>
      <w:pPr>
        <w:ind w:left="3995" w:hanging="190"/>
      </w:pPr>
      <w:rPr>
        <w:rFonts w:hint="default"/>
      </w:rPr>
    </w:lvl>
    <w:lvl w:ilvl="7" w:tplc="71065CEC">
      <w:start w:val="1"/>
      <w:numFmt w:val="bullet"/>
      <w:lvlText w:val="•"/>
      <w:lvlJc w:val="left"/>
      <w:pPr>
        <w:ind w:left="4657" w:hanging="190"/>
      </w:pPr>
      <w:rPr>
        <w:rFonts w:hint="default"/>
      </w:rPr>
    </w:lvl>
    <w:lvl w:ilvl="8" w:tplc="5412CD98">
      <w:start w:val="1"/>
      <w:numFmt w:val="bullet"/>
      <w:lvlText w:val="•"/>
      <w:lvlJc w:val="left"/>
      <w:pPr>
        <w:ind w:left="5319" w:hanging="190"/>
      </w:pPr>
      <w:rPr>
        <w:rFonts w:hint="default"/>
      </w:rPr>
    </w:lvl>
  </w:abstractNum>
  <w:abstractNum w:abstractNumId="2">
    <w:nsid w:val="6B1E1E79"/>
    <w:multiLevelType w:val="hybridMultilevel"/>
    <w:tmpl w:val="9CB65848"/>
    <w:lvl w:ilvl="0" w:tplc="515EFF10">
      <w:start w:val="1"/>
      <w:numFmt w:val="decimal"/>
      <w:lvlText w:val="%1)"/>
      <w:lvlJc w:val="left"/>
      <w:pPr>
        <w:ind w:left="22" w:hanging="190"/>
      </w:pPr>
      <w:rPr>
        <w:rFonts w:ascii="Times New Roman" w:eastAsia="Times New Roman" w:hAnsi="Times New Roman" w:hint="default"/>
        <w:spacing w:val="1"/>
        <w:w w:val="102"/>
        <w:sz w:val="17"/>
        <w:szCs w:val="17"/>
      </w:rPr>
    </w:lvl>
    <w:lvl w:ilvl="1" w:tplc="92843714">
      <w:start w:val="1"/>
      <w:numFmt w:val="bullet"/>
      <w:lvlText w:val="•"/>
      <w:lvlJc w:val="left"/>
      <w:pPr>
        <w:ind w:left="684" w:hanging="190"/>
      </w:pPr>
      <w:rPr>
        <w:rFonts w:hint="default"/>
      </w:rPr>
    </w:lvl>
    <w:lvl w:ilvl="2" w:tplc="8AD8F4D6">
      <w:start w:val="1"/>
      <w:numFmt w:val="bullet"/>
      <w:lvlText w:val="•"/>
      <w:lvlJc w:val="left"/>
      <w:pPr>
        <w:ind w:left="1346" w:hanging="190"/>
      </w:pPr>
      <w:rPr>
        <w:rFonts w:hint="default"/>
      </w:rPr>
    </w:lvl>
    <w:lvl w:ilvl="3" w:tplc="3F1C62D4">
      <w:start w:val="1"/>
      <w:numFmt w:val="bullet"/>
      <w:lvlText w:val="•"/>
      <w:lvlJc w:val="left"/>
      <w:pPr>
        <w:ind w:left="2008" w:hanging="190"/>
      </w:pPr>
      <w:rPr>
        <w:rFonts w:hint="default"/>
      </w:rPr>
    </w:lvl>
    <w:lvl w:ilvl="4" w:tplc="D27A0A24">
      <w:start w:val="1"/>
      <w:numFmt w:val="bullet"/>
      <w:lvlText w:val="•"/>
      <w:lvlJc w:val="left"/>
      <w:pPr>
        <w:ind w:left="2671" w:hanging="190"/>
      </w:pPr>
      <w:rPr>
        <w:rFonts w:hint="default"/>
      </w:rPr>
    </w:lvl>
    <w:lvl w:ilvl="5" w:tplc="539886F8">
      <w:start w:val="1"/>
      <w:numFmt w:val="bullet"/>
      <w:lvlText w:val="•"/>
      <w:lvlJc w:val="left"/>
      <w:pPr>
        <w:ind w:left="3333" w:hanging="190"/>
      </w:pPr>
      <w:rPr>
        <w:rFonts w:hint="default"/>
      </w:rPr>
    </w:lvl>
    <w:lvl w:ilvl="6" w:tplc="78AE33BE">
      <w:start w:val="1"/>
      <w:numFmt w:val="bullet"/>
      <w:lvlText w:val="•"/>
      <w:lvlJc w:val="left"/>
      <w:pPr>
        <w:ind w:left="3995" w:hanging="190"/>
      </w:pPr>
      <w:rPr>
        <w:rFonts w:hint="default"/>
      </w:rPr>
    </w:lvl>
    <w:lvl w:ilvl="7" w:tplc="88021494">
      <w:start w:val="1"/>
      <w:numFmt w:val="bullet"/>
      <w:lvlText w:val="•"/>
      <w:lvlJc w:val="left"/>
      <w:pPr>
        <w:ind w:left="4657" w:hanging="190"/>
      </w:pPr>
      <w:rPr>
        <w:rFonts w:hint="default"/>
      </w:rPr>
    </w:lvl>
    <w:lvl w:ilvl="8" w:tplc="EC44B11E">
      <w:start w:val="1"/>
      <w:numFmt w:val="bullet"/>
      <w:lvlText w:val="•"/>
      <w:lvlJc w:val="left"/>
      <w:pPr>
        <w:ind w:left="5319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B4"/>
    <w:rsid w:val="0008395E"/>
    <w:rsid w:val="000B517A"/>
    <w:rsid w:val="000E59A8"/>
    <w:rsid w:val="001D731F"/>
    <w:rsid w:val="002174FD"/>
    <w:rsid w:val="002343EB"/>
    <w:rsid w:val="00294DB6"/>
    <w:rsid w:val="002C1B2C"/>
    <w:rsid w:val="00303E3F"/>
    <w:rsid w:val="00314388"/>
    <w:rsid w:val="00315DAA"/>
    <w:rsid w:val="0033321A"/>
    <w:rsid w:val="003B1A7A"/>
    <w:rsid w:val="003F5A9C"/>
    <w:rsid w:val="00440AAB"/>
    <w:rsid w:val="00487125"/>
    <w:rsid w:val="00576DE7"/>
    <w:rsid w:val="0058027F"/>
    <w:rsid w:val="00586939"/>
    <w:rsid w:val="005A585A"/>
    <w:rsid w:val="005B7B13"/>
    <w:rsid w:val="005C56C0"/>
    <w:rsid w:val="005C7713"/>
    <w:rsid w:val="005D0194"/>
    <w:rsid w:val="005D64D0"/>
    <w:rsid w:val="005D702D"/>
    <w:rsid w:val="00623AAC"/>
    <w:rsid w:val="00643A79"/>
    <w:rsid w:val="00664236"/>
    <w:rsid w:val="00681B8B"/>
    <w:rsid w:val="006B76BE"/>
    <w:rsid w:val="00716E56"/>
    <w:rsid w:val="007304B2"/>
    <w:rsid w:val="00787411"/>
    <w:rsid w:val="00787973"/>
    <w:rsid w:val="00803EAD"/>
    <w:rsid w:val="008579B4"/>
    <w:rsid w:val="008F0B49"/>
    <w:rsid w:val="00921C43"/>
    <w:rsid w:val="00937FC0"/>
    <w:rsid w:val="009C1CEE"/>
    <w:rsid w:val="009D0B6D"/>
    <w:rsid w:val="009F616B"/>
    <w:rsid w:val="00A6018B"/>
    <w:rsid w:val="00A8112C"/>
    <w:rsid w:val="00AA33EE"/>
    <w:rsid w:val="00AB41E0"/>
    <w:rsid w:val="00AD0281"/>
    <w:rsid w:val="00B337F2"/>
    <w:rsid w:val="00B53B02"/>
    <w:rsid w:val="00B75CF8"/>
    <w:rsid w:val="00B84540"/>
    <w:rsid w:val="00C06885"/>
    <w:rsid w:val="00C94A01"/>
    <w:rsid w:val="00D06C7F"/>
    <w:rsid w:val="00D92F2C"/>
    <w:rsid w:val="00DD7A7B"/>
    <w:rsid w:val="00DE6399"/>
    <w:rsid w:val="00E04083"/>
    <w:rsid w:val="00E77152"/>
    <w:rsid w:val="00EB2C13"/>
    <w:rsid w:val="00F74ACC"/>
    <w:rsid w:val="00F90A25"/>
    <w:rsid w:val="00F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0B6D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9D0B6D"/>
    <w:pPr>
      <w:spacing w:before="82"/>
      <w:ind w:left="136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B6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9D0B6D"/>
    <w:pPr>
      <w:ind w:left="20"/>
    </w:pPr>
    <w:rPr>
      <w:rFonts w:ascii="Times New Roman" w:eastAsia="Times New Roman" w:hAnsi="Times New Roman"/>
      <w:sz w:val="17"/>
      <w:szCs w:val="17"/>
    </w:rPr>
  </w:style>
  <w:style w:type="paragraph" w:styleId="Paragrafoelenco">
    <w:name w:val="List Paragraph"/>
    <w:basedOn w:val="Normale"/>
    <w:uiPriority w:val="1"/>
    <w:qFormat/>
    <w:rsid w:val="009D0B6D"/>
  </w:style>
  <w:style w:type="paragraph" w:customStyle="1" w:styleId="TableParagraph">
    <w:name w:val="Table Paragraph"/>
    <w:basedOn w:val="Normale"/>
    <w:uiPriority w:val="1"/>
    <w:qFormat/>
    <w:rsid w:val="009D0B6D"/>
  </w:style>
  <w:style w:type="paragraph" w:styleId="Intestazione">
    <w:name w:val="header"/>
    <w:basedOn w:val="Normale"/>
    <w:link w:val="IntestazioneCarattere"/>
    <w:uiPriority w:val="99"/>
    <w:semiHidden/>
    <w:unhideWhenUsed/>
    <w:rsid w:val="00F74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AC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4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AC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basidati.agid.gov.it/catalo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dati.gov.it/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11255</Words>
  <Characters>64156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75261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http://basidati.agid.gov.it/catalogo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http://www.dati.gov.it/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Cea</cp:lastModifiedBy>
  <cp:revision>4</cp:revision>
  <cp:lastPrinted>2017-11-28T13:04:00Z</cp:lastPrinted>
  <dcterms:created xsi:type="dcterms:W3CDTF">2018-01-23T12:18:00Z</dcterms:created>
  <dcterms:modified xsi:type="dcterms:W3CDTF">2018-01-23T12:32:00Z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2017-11-22T00:00:00Z</vt:filetime>
  </property>
</Properties>
</file>